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EA" w:rsidRPr="00F412B0" w:rsidRDefault="00F74BEA" w:rsidP="00F412B0">
      <w:pPr>
        <w:shd w:val="clear" w:color="auto" w:fill="FFFFFF" w:themeFill="background1"/>
        <w:autoSpaceDE w:val="0"/>
        <w:autoSpaceDN w:val="0"/>
        <w:adjustRightInd w:val="0"/>
        <w:rPr>
          <w:b/>
          <w:bCs/>
        </w:rPr>
      </w:pPr>
      <w:r w:rsidRPr="00F412B0">
        <w:rPr>
          <w:bCs/>
        </w:rPr>
        <w:t>PHÒNG GD&amp;ĐT MƯỜNG CHÀ</w:t>
      </w:r>
    </w:p>
    <w:p w:rsidR="00F74BEA" w:rsidRPr="00F412B0" w:rsidRDefault="00C16757" w:rsidP="00F412B0">
      <w:pPr>
        <w:shd w:val="clear" w:color="auto" w:fill="FFFFFF" w:themeFill="background1"/>
        <w:autoSpaceDE w:val="0"/>
        <w:autoSpaceDN w:val="0"/>
        <w:adjustRightInd w:val="0"/>
        <w:rPr>
          <w:b/>
          <w:bCs/>
        </w:rPr>
      </w:pPr>
      <w:r w:rsidRPr="00F412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1143000" cy="0"/>
                <wp:effectExtent l="9525" t="8890" r="952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4FB3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2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0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"/>
            </w:pict>
          </mc:Fallback>
        </mc:AlternateContent>
      </w:r>
      <w:r w:rsidR="00F74BEA" w:rsidRPr="00F412B0">
        <w:rPr>
          <w:b/>
          <w:bCs/>
        </w:rPr>
        <w:t>TR</w:t>
      </w:r>
      <w:r w:rsidR="00F74BEA" w:rsidRPr="00F412B0">
        <w:rPr>
          <w:b/>
          <w:bCs/>
          <w:lang w:val="vi-VN"/>
        </w:rPr>
        <w:t xml:space="preserve">ƯỜNG </w:t>
      </w:r>
      <w:r w:rsidR="005747A0" w:rsidRPr="00F412B0">
        <w:rPr>
          <w:b/>
          <w:bCs/>
        </w:rPr>
        <w:t xml:space="preserve">PTDTBT </w:t>
      </w:r>
      <w:r w:rsidR="00F74BEA" w:rsidRPr="00F412B0">
        <w:rPr>
          <w:b/>
          <w:bCs/>
          <w:lang w:val="vi-VN"/>
        </w:rPr>
        <w:t xml:space="preserve">TIỂU HỌC </w:t>
      </w:r>
      <w:r w:rsidR="006A4171" w:rsidRPr="00F412B0">
        <w:rPr>
          <w:b/>
          <w:bCs/>
        </w:rPr>
        <w:t>SA LÔNG</w:t>
      </w:r>
    </w:p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spacing w:before="120"/>
        <w:ind w:firstLine="567"/>
        <w:rPr>
          <w:b/>
          <w:bCs/>
        </w:rPr>
      </w:pPr>
    </w:p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</w:rPr>
      </w:pPr>
      <w:r w:rsidRPr="00F412B0">
        <w:rPr>
          <w:b/>
          <w:bCs/>
        </w:rPr>
        <w:t>THÔNG B</w:t>
      </w:r>
      <w:r w:rsidR="006A4171" w:rsidRPr="00F412B0">
        <w:rPr>
          <w:b/>
          <w:bCs/>
        </w:rPr>
        <w:t>Á</w:t>
      </w:r>
      <w:r w:rsidRPr="00F412B0">
        <w:rPr>
          <w:b/>
          <w:bCs/>
        </w:rPr>
        <w:t>O</w:t>
      </w:r>
    </w:p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F412B0">
        <w:rPr>
          <w:b/>
          <w:bCs/>
        </w:rPr>
        <w:t>Công khai thông tin chất l</w:t>
      </w:r>
      <w:r w:rsidRPr="00F412B0">
        <w:rPr>
          <w:b/>
          <w:bCs/>
          <w:lang w:val="vi-VN"/>
        </w:rPr>
        <w:t>ượng giáo d</w:t>
      </w:r>
      <w:r w:rsidR="00991F55" w:rsidRPr="00F412B0">
        <w:rPr>
          <w:b/>
          <w:bCs/>
          <w:lang w:val="vi-VN"/>
        </w:rPr>
        <w:t>ục tiểu học thực tế, năm học 202</w:t>
      </w:r>
      <w:r w:rsidR="006B0C53" w:rsidRPr="00F412B0">
        <w:rPr>
          <w:b/>
          <w:bCs/>
        </w:rPr>
        <w:t>1</w:t>
      </w:r>
      <w:r w:rsidR="00472262" w:rsidRPr="00F412B0">
        <w:rPr>
          <w:b/>
          <w:bCs/>
        </w:rPr>
        <w:t xml:space="preserve"> </w:t>
      </w:r>
      <w:r w:rsidR="006E7AD7" w:rsidRPr="00F412B0">
        <w:rPr>
          <w:b/>
          <w:bCs/>
          <w:lang w:val="vi-VN"/>
        </w:rPr>
        <w:t>-</w:t>
      </w:r>
      <w:r w:rsidR="00472262" w:rsidRPr="00F412B0">
        <w:rPr>
          <w:b/>
          <w:bCs/>
        </w:rPr>
        <w:t xml:space="preserve"> </w:t>
      </w:r>
      <w:r w:rsidR="006E7AD7" w:rsidRPr="00F412B0">
        <w:rPr>
          <w:b/>
          <w:bCs/>
          <w:lang w:val="vi-VN"/>
        </w:rPr>
        <w:t>20</w:t>
      </w:r>
      <w:r w:rsidR="00991F55" w:rsidRPr="00F412B0">
        <w:rPr>
          <w:b/>
          <w:bCs/>
        </w:rPr>
        <w:t>2</w:t>
      </w:r>
      <w:r w:rsidR="006B0C53" w:rsidRPr="00F412B0">
        <w:rPr>
          <w:b/>
          <w:bCs/>
          <w:lang w:val="vi-VN"/>
        </w:rPr>
        <w:t>2</w:t>
      </w:r>
    </w:p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jc w:val="center"/>
        <w:rPr>
          <w:i/>
          <w:iCs/>
          <w:lang w:val="vi-VN"/>
        </w:rPr>
      </w:pPr>
      <w:r w:rsidRPr="00F412B0">
        <w:rPr>
          <w:i/>
          <w:iCs/>
          <w:lang w:val="vi-VN"/>
        </w:rPr>
        <w:t>(Kèm theo Thông tư số 36/2017/TT-BGDĐT ngày 28 tháng 12 năm 2017 của Bộ Giáo dục và Đào tạo)</w:t>
      </w:r>
    </w:p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jc w:val="center"/>
        <w:rPr>
          <w:i/>
          <w:iCs/>
        </w:rPr>
      </w:pPr>
      <w:r w:rsidRPr="00F412B0">
        <w:rPr>
          <w:i/>
          <w:iCs/>
        </w:rPr>
        <w:t>Đơn vị: học sinh</w:t>
      </w:r>
    </w:p>
    <w:p w:rsidR="00F412B0" w:rsidRPr="00F412B0" w:rsidRDefault="00F412B0" w:rsidP="00F412B0">
      <w:pPr>
        <w:shd w:val="clear" w:color="auto" w:fill="FFFFFF" w:themeFill="background1"/>
        <w:autoSpaceDE w:val="0"/>
        <w:autoSpaceDN w:val="0"/>
        <w:adjustRightInd w:val="0"/>
        <w:jc w:val="center"/>
        <w:rPr>
          <w:i/>
          <w:iCs/>
        </w:rPr>
      </w:pPr>
    </w:p>
    <w:tbl>
      <w:tblPr>
        <w:tblW w:w="1396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811"/>
        <w:gridCol w:w="3377"/>
        <w:gridCol w:w="1984"/>
        <w:gridCol w:w="1701"/>
        <w:gridCol w:w="1559"/>
        <w:gridCol w:w="1701"/>
        <w:gridCol w:w="1418"/>
        <w:gridCol w:w="1417"/>
      </w:tblGrid>
      <w:tr w:rsidR="0011517F" w:rsidRPr="00F412B0" w:rsidTr="009C7EA4">
        <w:trPr>
          <w:trHeight w:val="32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F412B0">
              <w:t>STT</w:t>
            </w:r>
          </w:p>
        </w:tc>
        <w:tc>
          <w:tcPr>
            <w:tcW w:w="33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F412B0">
              <w:t>Nội dung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Tổng số</w:t>
            </w:r>
          </w:p>
        </w:tc>
        <w:tc>
          <w:tcPr>
            <w:tcW w:w="7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Chia ra theo khối lớp</w:t>
            </w:r>
          </w:p>
        </w:tc>
      </w:tr>
      <w:tr w:rsidR="0011517F" w:rsidRPr="00F412B0" w:rsidTr="009C7EA4">
        <w:trPr>
          <w:trHeight w:val="326"/>
        </w:trPr>
        <w:tc>
          <w:tcPr>
            <w:tcW w:w="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3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Lớp 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Lớp 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Lớp 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Lớp 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517F" w:rsidRPr="00F412B0" w:rsidRDefault="0011517F" w:rsidP="00F412B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Lớp 5</w:t>
            </w:r>
          </w:p>
        </w:tc>
      </w:tr>
      <w:tr w:rsidR="00161C29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61C29" w:rsidRPr="00F412B0" w:rsidRDefault="00161C29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I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61C29" w:rsidRPr="00F412B0" w:rsidRDefault="00161C29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Tổng số học sinh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161C29" w:rsidRPr="00F412B0" w:rsidRDefault="00485DC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II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</w:rPr>
            </w:pPr>
            <w:r w:rsidRPr="00F412B0">
              <w:rPr>
                <w:b/>
                <w:bCs/>
              </w:rPr>
              <w:t>Số học sinh học 2 buổi/ngày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8A50E8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III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Số học sinh chia theo năng lực.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8A50E8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 xml:space="preserve">    *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>Năng lực chung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A50E8" w:rsidRPr="00F412B0" w:rsidRDefault="008A50E8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>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>Tự chủ, tự học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134/196 = 68,4%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62/89 = 69.7%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72/107 = 67,3%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62/196 = 31,6%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27/89 = 30.3%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35/107 = 32,7%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875C5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2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Giao tiếp, hợp tác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148/196 = 75,5%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67/89 = 75.3%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81/107 = 75,7%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48/196 = 24,5%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22/89 = 24.7%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26/107 = 24,3%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3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Giải quyết vấn đề và sáng tạo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133/196 = 67,9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62/89 = 69.7%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71/107 = 66,4%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63/196 =32,1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27/89 = 30.3%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36/107 = 33,6%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lang w:val="vi-VN"/>
              </w:rPr>
            </w:pPr>
            <w:r w:rsidRPr="00F412B0">
              <w:rPr>
                <w:lang w:val="vi-VN"/>
              </w:rPr>
              <w:lastRenderedPageBreak/>
              <w:t>*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Năng lực đặc thù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4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Ngôn ngữ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106/196=54,1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49/89 = 55.1%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57/107 = 53,3%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90/196=45,9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40/89 = 44.9 %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50/107 = 46,7%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875C5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Tính toán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104/196 =53,1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47/89 = 52.8%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57/107 = 53,3%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92/196 =46,9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42/89 = 47.2%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50/107 = 46,7%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6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Khoa học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123/196=62,8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57/89 = 64%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66/107 = 61,7%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73/196 =37,2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32/89 = 36%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41/107 = 38,3%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7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Thẩm mĩ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121/196=61,7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57/89 = 64%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64/107 = 59,8%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75/196 =38,3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32/89 = 36%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43/107 = 40,2%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C22A40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22A40" w:rsidRPr="00F412B0" w:rsidRDefault="00C22A40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22A40" w:rsidRPr="00F412B0" w:rsidRDefault="00C22A40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C22A40" w:rsidRPr="00F412B0" w:rsidRDefault="00C22A40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22A40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22A40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C22A40" w:rsidRPr="00F412B0" w:rsidRDefault="00C22A40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22A40" w:rsidRPr="00F412B0" w:rsidRDefault="00C22A40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22A40" w:rsidRPr="00F412B0" w:rsidRDefault="00C22A40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C22A40" w:rsidRPr="00F412B0" w:rsidRDefault="00C22A40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8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Thể chất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135/196 = 68,9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59/89 = 66.3%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76/107 = 71%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61/196 =31,1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30/89 = 33.7%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31/107 = 29%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9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Tự phục vụ, tự quản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176/283=62,2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61/97 = 62,9%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46/82= 56,1%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69/104 = 66,3%</w:t>
            </w:r>
          </w:p>
        </w:tc>
      </w:tr>
      <w:tr w:rsidR="00380E14" w:rsidRPr="00F412B0" w:rsidTr="00380E1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107/283=37,8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36/97 = 37,1%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36/82= 43,9%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80E14" w:rsidRPr="00F412B0" w:rsidRDefault="00380E1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35/104 = 33,7%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3E399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9A6A55" w:rsidRPr="00F412B0" w:rsidTr="00553E00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10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Hợp tác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2839A6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2839A6" w:rsidRPr="00F412B0" w:rsidTr="00553E00">
        <w:trPr>
          <w:trHeight w:val="6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179/283 = 63,3</w:t>
            </w:r>
            <w:r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61/97 = 62,9%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53/82= 64,6 %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65/104 = 62,5%</w:t>
            </w:r>
          </w:p>
        </w:tc>
      </w:tr>
      <w:tr w:rsidR="002839A6" w:rsidRPr="00F412B0" w:rsidTr="00553E00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104/283 = 36,7</w:t>
            </w:r>
            <w:r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2839A6" w:rsidRPr="00F412B0" w:rsidRDefault="002839A6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36/97 = 37,1%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29/82= 35,4%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839A6" w:rsidRPr="00F412B0" w:rsidRDefault="002839A6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39/104 = 37,5%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A6A55" w:rsidRPr="00F412B0" w:rsidTr="006E23B5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11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Tự học và giải quyết vấn đề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9A6A55" w:rsidRPr="00F412B0" w:rsidTr="006E23B5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172/283=60,8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55/97 = 56,7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54/82=65,9%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63/104 = 60,6%</w:t>
            </w:r>
          </w:p>
        </w:tc>
      </w:tr>
      <w:tr w:rsidR="009A6A55" w:rsidRPr="00F412B0" w:rsidTr="006E23B5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111/283=39,2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42/97 = 43,3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28/82= 34,1%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41/104 = 39,4%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IV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Số học sinh chia theo phẩm chất.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A6A55" w:rsidRPr="00F412B0" w:rsidTr="0031695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>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bCs/>
                <w:lang w:val="vi-VN"/>
              </w:rPr>
            </w:pPr>
            <w:r w:rsidRPr="00F412B0">
              <w:rPr>
                <w:b/>
                <w:bCs/>
                <w:lang w:val="vi-VN"/>
              </w:rPr>
              <w:t>Yêu nước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A6A55" w:rsidRPr="00F412B0" w:rsidTr="0031695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153/196 = 78,1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70/89 = 78.7%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83/107 = 77,6%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A6A55" w:rsidRPr="00F412B0" w:rsidTr="0031695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43/196 =21,9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19/89 = 21.3%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24/107 = 22,4%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A6A55" w:rsidRPr="00F412B0" w:rsidRDefault="009A6A5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2A3E59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2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Nhân ái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2A3E59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151/196 =77,0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68/89 = 76.4%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83/107 = 77,6%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2A3E59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45/196 = 23,0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21/89= 23.6%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24/107 = 22,4%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02287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3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Chăm chỉ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02287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144/196=73,5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67/89 = 75.3%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77/107 = 72%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02287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52/196 = 26,5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22/89 = 24.7%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30/107 = 28%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D77B8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4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Trung thực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D77B8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152/196 =77,6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69/89 = 77.5%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83/107 = 77,6%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D77B8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44/196 = 22,4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20/89 = 22.5%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24/107 = 22,4%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CA20C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Trách nhiệm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CA20C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147/196 =75,0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71/89 = 79.8%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76/107 = 71%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CA20C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49/196 =25,0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412B0">
              <w:rPr>
                <w:color w:val="000000"/>
                <w:sz w:val="22"/>
                <w:szCs w:val="22"/>
              </w:rPr>
              <w:t>18/89 = 20.2%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31/107 = 29%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6F1C1B" w:rsidRPr="00F412B0" w:rsidTr="00073D6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6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Chăm học chăm làm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073D6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180/283 =63,6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59/97 = 60,8%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56/82= 68,3%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65/104 = 62,5%</w:t>
            </w:r>
          </w:p>
        </w:tc>
      </w:tr>
      <w:tr w:rsidR="006F1C1B" w:rsidRPr="00F412B0" w:rsidTr="00073D6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103/283 =36,4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38/97 = 39,2%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26/82= 31,7%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39/104 = 37,5%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7048C7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7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Tự tin, trách nhiệm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7048C7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180/283 =63,6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63/97 = 64,9%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52/82=  63,4%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65/104 = 62,5%</w:t>
            </w:r>
          </w:p>
        </w:tc>
      </w:tr>
      <w:tr w:rsidR="006F1C1B" w:rsidRPr="00F412B0" w:rsidTr="007048C7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103/283 =36,4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34/97 = 35,1%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30/82= 36,6 %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39/104 = 37,5%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4A4DC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8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Trung thực, kỷ luật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4A4DC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187/283=66,1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61/97 = 62,9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57/82= 69,5 %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69/104 = 66,3%</w:t>
            </w:r>
          </w:p>
        </w:tc>
      </w:tr>
      <w:tr w:rsidR="006F1C1B" w:rsidRPr="00F412B0" w:rsidTr="004A4DC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96/283 = 33,9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36/97 = 37,1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25/82= 30,5 %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35/104 = 33,7%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3F35F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rPr>
                <w:b/>
                <w:bCs/>
                <w:lang w:val="vi-VN"/>
              </w:rPr>
              <w:t>9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Đoàn kết, yêu th</w:t>
            </w:r>
            <w:r w:rsidRPr="00F412B0">
              <w:rPr>
                <w:b/>
                <w:bCs/>
                <w:lang w:val="vi-VN"/>
              </w:rPr>
              <w:t>ương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3F35F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214/283 = 75,6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74/97 = 76,3%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64/82= 78%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76/104 = 73%</w:t>
            </w:r>
          </w:p>
        </w:tc>
      </w:tr>
      <w:tr w:rsidR="006F1C1B" w:rsidRPr="00F412B0" w:rsidTr="003F35F8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Đạt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69/283 = 24,4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23/97 = 23,7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18/82= 22%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28/104 = 27%</w:t>
            </w:r>
          </w:p>
        </w:tc>
      </w:tr>
      <w:tr w:rsidR="009C7EA4" w:rsidRPr="00F412B0" w:rsidTr="009C7EA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Cần cố gắng</w:t>
            </w:r>
          </w:p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C7EA4" w:rsidRPr="00F412B0" w:rsidRDefault="009C7EA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75C54" w:rsidRPr="00F412B0" w:rsidTr="007A423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V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Số học sinh chia theo kết quả học tập.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6A560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Tiếng Việt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6A560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224/479=46,8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49/89= 55.1%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52/107 = 48,6%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41/97 = 42,3%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36/82= 43,9 %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46/104 = 44,2%</w:t>
            </w:r>
          </w:p>
        </w:tc>
      </w:tr>
      <w:tr w:rsidR="006F1C1B" w:rsidRPr="00F412B0" w:rsidTr="006A560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255/479=53,2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40/89 = 44.9%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55/107 = 51,4%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56/97 = 57,7%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46/82= 56,1%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58/104 = 55,8%</w:t>
            </w:r>
          </w:p>
        </w:tc>
      </w:tr>
      <w:tr w:rsidR="006F1C1B" w:rsidRPr="00F412B0" w:rsidTr="00B47D0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A177C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2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Toán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A177CC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228/479=47,6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48/89 = 53.9%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52/107 = 48,6%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44/97 = 45,4%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35/82= 42,7%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49/104 = 47,1%</w:t>
            </w:r>
          </w:p>
        </w:tc>
      </w:tr>
      <w:tr w:rsidR="006F1C1B" w:rsidRPr="00F412B0" w:rsidTr="002927E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251/479=52,4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41/89 = 46.1%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55/107 = 51,4%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53/97 = 54,6%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47/82= 57,3%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55/104 = 52,9%</w:t>
            </w:r>
          </w:p>
        </w:tc>
      </w:tr>
      <w:tr w:rsidR="006F1C1B" w:rsidRPr="00F412B0" w:rsidTr="002927E2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7C1676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3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Khoa  học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7C1676">
        <w:trPr>
          <w:trHeight w:val="53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112/186=60,2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49/82= 59,8%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63/104 = 60,6%</w:t>
            </w:r>
          </w:p>
        </w:tc>
      </w:tr>
      <w:tr w:rsidR="006F1C1B" w:rsidRPr="00F412B0" w:rsidTr="007C1676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74/186 =39,8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33/82= 40,2%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41/104 = 39,4%</w:t>
            </w:r>
          </w:p>
        </w:tc>
      </w:tr>
      <w:tr w:rsidR="006F1C1B" w:rsidRPr="00F412B0" w:rsidTr="007C1676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BD640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4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Lịch sử và Địa lí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BD640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114/186=61,3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52/82= 63,4%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62/104 = 59,6%</w:t>
            </w:r>
          </w:p>
        </w:tc>
      </w:tr>
      <w:tr w:rsidR="006F1C1B" w:rsidRPr="00F412B0" w:rsidTr="00BD640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72/186 =38,7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30/82= 36,6%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42/104 = 40,4%</w:t>
            </w:r>
          </w:p>
        </w:tc>
      </w:tr>
      <w:tr w:rsidR="006F1C1B" w:rsidRPr="00F412B0" w:rsidTr="00BD6404">
        <w:trPr>
          <w:trHeight w:val="32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D4200D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5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Tiếng n</w:t>
            </w:r>
            <w:r w:rsidRPr="00F412B0">
              <w:rPr>
                <w:b/>
                <w:bCs/>
                <w:lang w:val="vi-VN"/>
              </w:rPr>
              <w:t>ước ngoài (Anh văn)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162/231=70,6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27/45 = 60%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48/97 = 49,5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39/82= 47,6%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48/104= 46,2%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69/231 = 29,4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18/45 = 40%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49/97 = 50,5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43/82= 52,4%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56/104= 53,8 %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6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Tiếng dân tộc (MÔNG)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153/270=56,7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49/84 = 58,3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45/74= 60,8%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59/93 = 63,4%</w:t>
            </w:r>
          </w:p>
        </w:tc>
      </w:tr>
      <w:tr w:rsidR="006F1C1B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117/270 = 43,3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35/84 = 41,7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29/74= 39,2 %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34/93 =  36,6 %</w:t>
            </w:r>
          </w:p>
        </w:tc>
      </w:tr>
      <w:tr w:rsidR="008A50E8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6F1C1B" w:rsidRPr="00F412B0" w:rsidTr="00F7060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7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Đạo đức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6F1C1B" w:rsidRPr="00F412B0" w:rsidTr="00F7060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310/479=64,7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58/89 = 65.2%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70/107 = 65,4%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63/97 = 64,9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53/82= 64,6%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66/104 = 63,5%</w:t>
            </w:r>
          </w:p>
        </w:tc>
      </w:tr>
      <w:tr w:rsidR="006F1C1B" w:rsidRPr="00F412B0" w:rsidTr="00F7060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169/479 = 35,3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31/89 = 34.8%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37/107 = 34,6%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34/97 = 35,1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29/82= 35,4 %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38/104 = 36,5%</w:t>
            </w:r>
          </w:p>
        </w:tc>
      </w:tr>
      <w:tr w:rsidR="006F1C1B" w:rsidRPr="00F412B0" w:rsidTr="00F7060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6F1C1B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F1C1B" w:rsidRPr="00F412B0" w:rsidRDefault="006F1C1B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13803" w:rsidRPr="00F412B0" w:rsidTr="00096A63">
        <w:trPr>
          <w:trHeight w:val="569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8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Tự nhiên và Xã hội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3803" w:rsidRPr="00F412B0" w:rsidTr="00096A63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183/293=62,5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56/89 = 62.9%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65/107 =  60,7%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62/97 = 63,9%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3803" w:rsidRPr="00F412B0" w:rsidTr="00096A63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110/293=37,5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33/89 = 37.1%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42/107 = 39,3%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35/97 = 36,1%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3803" w:rsidRPr="00F412B0" w:rsidTr="00096A63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13803" w:rsidRPr="00F412B0" w:rsidTr="00D5796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9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Âm nhạc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813803" w:rsidRPr="00F412B0" w:rsidTr="00D5796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325/479=67,8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61/89 = 68.5%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76/107 = 71%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65/97 = 67,0%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55/82= 67,1%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68/104 = 65,4%</w:t>
            </w:r>
          </w:p>
        </w:tc>
      </w:tr>
      <w:tr w:rsidR="00813803" w:rsidRPr="00F412B0" w:rsidTr="00D5796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154/479=32,2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28/89 = 31.5%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31/107 = 29%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32/97 = 33,0%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27/82= 32,9%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36/104 = 34,6%</w:t>
            </w:r>
          </w:p>
        </w:tc>
      </w:tr>
      <w:tr w:rsidR="00813803" w:rsidRPr="00F412B0" w:rsidTr="00D5796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13803" w:rsidRPr="00F412B0" w:rsidTr="003F7752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10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Mĩ thuật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13803" w:rsidRPr="00F412B0" w:rsidTr="003F7752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311/479=64,9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56/89 = 62.9%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74/107 = 69,2%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60/97 = 61,9%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53/82= 64,6%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68/104 = 65,4%</w:t>
            </w:r>
          </w:p>
        </w:tc>
      </w:tr>
      <w:tr w:rsidR="00813803" w:rsidRPr="00F412B0" w:rsidTr="003F7752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168/479=35,1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33/89 = 37.1%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33/107 = 30,8%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37/ 97 = 38,1%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29/82= 35,4%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36/104 = 34,6%</w:t>
            </w:r>
          </w:p>
        </w:tc>
      </w:tr>
      <w:tr w:rsidR="00813803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13803" w:rsidRPr="00F412B0" w:rsidTr="003217A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Thủ công (Kỹ thuật)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813803" w:rsidRPr="00F412B0" w:rsidTr="003217A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182/283=64,3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59/97 = 60,8%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57/82= 69,5%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66/104 = 63,5%</w:t>
            </w:r>
          </w:p>
        </w:tc>
      </w:tr>
      <w:tr w:rsidR="00813803" w:rsidRPr="00F412B0" w:rsidTr="003217A9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101/283 = 35,7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38/97 = 39,2%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25/82= 30,5%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38/104 = 36,5%</w:t>
            </w:r>
          </w:p>
        </w:tc>
      </w:tr>
      <w:tr w:rsidR="00813803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13803" w:rsidRPr="00F412B0" w:rsidTr="00002D7F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12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Thể dục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813803" w:rsidRPr="00F412B0" w:rsidTr="00002D7F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320/479=66,8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56/89 = 62.9%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75/107 = 70,1%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65/97 = 67%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56/82= 68,3%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68/104 = 65,4%</w:t>
            </w:r>
          </w:p>
        </w:tc>
      </w:tr>
      <w:tr w:rsidR="00813803" w:rsidRPr="00F412B0" w:rsidTr="00002D7F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159/479 = 33,2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33/89 = 37.1%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32/107 = 29,9%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32/97 = 33%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26/82= 31,7%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36/104 = 34,6%</w:t>
            </w:r>
          </w:p>
        </w:tc>
      </w:tr>
      <w:tr w:rsidR="00813803" w:rsidRPr="00F412B0" w:rsidTr="00002D7F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13803" w:rsidRPr="00F412B0" w:rsidRDefault="00F412B0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3803" w:rsidRPr="00F412B0" w:rsidRDefault="0081380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7965D3" w:rsidRPr="00F412B0" w:rsidTr="00E307C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13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Tin học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7965D3" w:rsidRPr="00F412B0" w:rsidTr="00E307C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140/283=49,5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53/97 = 54,6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38/82= 46,3%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49/104 = 47,1%</w:t>
            </w:r>
          </w:p>
        </w:tc>
      </w:tr>
      <w:tr w:rsidR="007965D3" w:rsidRPr="00F412B0" w:rsidTr="00E307C7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143/283 = 50,5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44/97 = 45,4%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44/82= 53,6%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965D3" w:rsidRPr="00F412B0" w:rsidRDefault="007965D3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55/104 = 52,9%</w:t>
            </w:r>
          </w:p>
        </w:tc>
      </w:tr>
      <w:tr w:rsidR="007965D3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7965D3" w:rsidRPr="00F412B0" w:rsidRDefault="007965D3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1E25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14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b/>
                <w:lang w:val="vi-VN"/>
              </w:rPr>
            </w:pPr>
            <w:r w:rsidRPr="00F412B0">
              <w:rPr>
                <w:b/>
                <w:lang w:val="vi-VN"/>
              </w:rPr>
              <w:t>Hoạt động trải nghiệm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1E25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tốt</w:t>
            </w:r>
          </w:p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124/196 = 63,3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53/89 = 59.6%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71/107 = 66,4%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1E25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Hoàn thành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72/196 = 36,7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36/89 = 40.4%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36/107 = 33,6%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1E25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c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Ch</w:t>
            </w:r>
            <w:r w:rsidRPr="00F412B0">
              <w:rPr>
                <w:lang w:val="vi-VN"/>
              </w:rPr>
              <w:t>ưa hoàn thành</w:t>
            </w:r>
          </w:p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01E25" w:rsidRPr="00F412B0" w:rsidRDefault="00801E25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75C54" w:rsidRPr="00F412B0" w:rsidTr="007B3DBB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VI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Tổng hợp kết quả cuối năm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104</w:t>
            </w:r>
          </w:p>
        </w:tc>
      </w:tr>
      <w:tr w:rsidR="00875C54" w:rsidRPr="00F412B0" w:rsidTr="007B3DBB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1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Lên lớp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12B0">
              <w:rPr>
                <w:b/>
                <w:bCs/>
                <w:color w:val="000000"/>
                <w:sz w:val="22"/>
                <w:szCs w:val="22"/>
              </w:rPr>
              <w:t>494/491 = 100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89/89 = 100%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107/107 = 100%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97/97 = 100%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82/82=100%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104/104 = 100%</w:t>
            </w:r>
          </w:p>
        </w:tc>
      </w:tr>
      <w:tr w:rsidR="00875C54" w:rsidRPr="00F412B0" w:rsidTr="007B3DBB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a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Trong đó:</w:t>
            </w:r>
          </w:p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Học sinh được khen thưởng cấp trường. 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F412B0">
              <w:rPr>
                <w:b/>
                <w:color w:val="000000"/>
                <w:sz w:val="22"/>
                <w:szCs w:val="22"/>
              </w:rPr>
              <w:t>233/479 = 48,6</w:t>
            </w:r>
            <w:r w:rsidR="002839A6" w:rsidRPr="00F412B0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49/89 = 55.1%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57/107 = 53,3%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56/97 = 57,7%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75C54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19/82= 23,2 %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75C54" w:rsidRPr="00F412B0" w:rsidRDefault="00875C54" w:rsidP="00F412B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52/104 = 50%</w:t>
            </w:r>
          </w:p>
        </w:tc>
      </w:tr>
      <w:tr w:rsidR="008A50E8" w:rsidRPr="00F412B0" w:rsidTr="009C7EA4">
        <w:trPr>
          <w:trHeight w:val="31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b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rPr>
                <w:lang w:val="vi-VN"/>
              </w:rPr>
            </w:pPr>
            <w:r w:rsidRPr="00F412B0">
              <w:t>Học sinh được cấp trên khen th</w:t>
            </w:r>
            <w:r w:rsidRPr="00F412B0">
              <w:rPr>
                <w:lang w:val="vi-VN"/>
              </w:rPr>
              <w:t>ưởng.</w:t>
            </w: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  <w:tr w:rsidR="008A50E8" w:rsidRPr="00F412B0" w:rsidTr="009C7EA4">
        <w:trPr>
          <w:trHeight w:val="330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rPr>
                <w:b/>
                <w:bCs/>
              </w:rPr>
              <w:t>2</w:t>
            </w:r>
          </w:p>
        </w:tc>
        <w:tc>
          <w:tcPr>
            <w:tcW w:w="3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Rèn luyện trong hè</w:t>
            </w:r>
          </w:p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</w:pPr>
            <w:r w:rsidRPr="00F412B0">
              <w:t>(tỷ lệ so với tổng số)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A50E8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12B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A50E8" w:rsidRPr="00F412B0" w:rsidRDefault="00875C54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A50E8" w:rsidRPr="00F412B0" w:rsidRDefault="008A50E8" w:rsidP="00F412B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atLeast"/>
              <w:jc w:val="center"/>
              <w:rPr>
                <w:sz w:val="22"/>
                <w:szCs w:val="22"/>
              </w:rPr>
            </w:pPr>
            <w:r w:rsidRPr="00F412B0">
              <w:rPr>
                <w:sz w:val="22"/>
                <w:szCs w:val="22"/>
              </w:rPr>
              <w:t>0</w:t>
            </w:r>
          </w:p>
        </w:tc>
      </w:tr>
    </w:tbl>
    <w:p w:rsidR="0011517F" w:rsidRPr="00F412B0" w:rsidRDefault="0011517F" w:rsidP="00F412B0">
      <w:pPr>
        <w:shd w:val="clear" w:color="auto" w:fill="FFFFFF" w:themeFill="background1"/>
        <w:autoSpaceDE w:val="0"/>
        <w:autoSpaceDN w:val="0"/>
        <w:adjustRightInd w:val="0"/>
        <w:ind w:firstLine="567"/>
      </w:pPr>
    </w:p>
    <w:p w:rsidR="0011517F" w:rsidRPr="00F412B0" w:rsidRDefault="007C387F" w:rsidP="00F412B0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0" w:firstLine="720"/>
        <w:rPr>
          <w:i/>
          <w:iCs/>
        </w:rPr>
      </w:pPr>
      <w:r w:rsidRPr="00F412B0">
        <w:rPr>
          <w:i/>
          <w:iCs/>
        </w:rPr>
        <w:t xml:space="preserve">                                                               </w:t>
      </w:r>
      <w:r w:rsidR="006A4171" w:rsidRPr="00F412B0">
        <w:rPr>
          <w:i/>
          <w:iCs/>
        </w:rPr>
        <w:t>Sa Lông</w:t>
      </w:r>
      <w:r w:rsidR="0011517F" w:rsidRPr="00F412B0">
        <w:rPr>
          <w:i/>
          <w:iCs/>
          <w:lang w:val="vi-VN"/>
        </w:rPr>
        <w:t xml:space="preserve">, ngày </w:t>
      </w:r>
      <w:r w:rsidR="00C747AA" w:rsidRPr="00F412B0">
        <w:rPr>
          <w:i/>
          <w:iCs/>
        </w:rPr>
        <w:t>31</w:t>
      </w:r>
      <w:r w:rsidR="0011517F" w:rsidRPr="00F412B0">
        <w:rPr>
          <w:i/>
          <w:iCs/>
          <w:lang w:val="vi-VN"/>
        </w:rPr>
        <w:t xml:space="preserve"> tháng </w:t>
      </w:r>
      <w:r w:rsidR="00C747AA" w:rsidRPr="00F412B0">
        <w:rPr>
          <w:i/>
          <w:iCs/>
        </w:rPr>
        <w:t>8</w:t>
      </w:r>
      <w:r w:rsidR="00A33DFC" w:rsidRPr="00F412B0">
        <w:rPr>
          <w:i/>
          <w:iCs/>
          <w:lang w:val="vi-VN"/>
        </w:rPr>
        <w:t xml:space="preserve"> năm 20</w:t>
      </w:r>
      <w:r w:rsidR="00022C9B" w:rsidRPr="00F412B0">
        <w:rPr>
          <w:i/>
          <w:iCs/>
        </w:rPr>
        <w:t>2</w:t>
      </w:r>
      <w:r w:rsidR="006B0C53" w:rsidRPr="00F412B0">
        <w:rPr>
          <w:i/>
          <w:iCs/>
        </w:rPr>
        <w:t>2</w:t>
      </w:r>
    </w:p>
    <w:p w:rsidR="0011517F" w:rsidRPr="007C387F" w:rsidRDefault="007C387F" w:rsidP="00F412B0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600" w:firstLine="720"/>
        <w:rPr>
          <w:b/>
          <w:bCs/>
          <w:lang w:val="vi-VN"/>
        </w:rPr>
      </w:pPr>
      <w:r w:rsidRPr="00F412B0">
        <w:rPr>
          <w:b/>
          <w:bCs/>
        </w:rPr>
        <w:t xml:space="preserve">                                                                             </w:t>
      </w:r>
      <w:r w:rsidR="0011517F" w:rsidRPr="00F412B0">
        <w:rPr>
          <w:b/>
          <w:bCs/>
        </w:rPr>
        <w:t>HIỆU TR</w:t>
      </w:r>
      <w:r w:rsidR="0011517F" w:rsidRPr="00F412B0">
        <w:rPr>
          <w:b/>
          <w:bCs/>
          <w:lang w:val="vi-VN"/>
        </w:rPr>
        <w:t>ƯỞNG</w:t>
      </w:r>
      <w:bookmarkStart w:id="0" w:name="_GoBack"/>
      <w:bookmarkEnd w:id="0"/>
    </w:p>
    <w:p w:rsidR="0011517F" w:rsidRPr="007C387F" w:rsidRDefault="0011517F" w:rsidP="00F412B0">
      <w:pPr>
        <w:shd w:val="clear" w:color="auto" w:fill="FFFFFF" w:themeFill="background1"/>
        <w:autoSpaceDE w:val="0"/>
        <w:autoSpaceDN w:val="0"/>
        <w:adjustRightInd w:val="0"/>
        <w:ind w:firstLine="567"/>
        <w:rPr>
          <w:b/>
          <w:bCs/>
        </w:rPr>
      </w:pPr>
    </w:p>
    <w:p w:rsidR="0011517F" w:rsidRPr="007C387F" w:rsidRDefault="0011517F" w:rsidP="00F412B0">
      <w:pPr>
        <w:shd w:val="clear" w:color="auto" w:fill="FFFFFF" w:themeFill="background1"/>
        <w:autoSpaceDE w:val="0"/>
        <w:autoSpaceDN w:val="0"/>
        <w:adjustRightInd w:val="0"/>
        <w:ind w:firstLine="567"/>
        <w:rPr>
          <w:b/>
          <w:bCs/>
        </w:rPr>
      </w:pPr>
    </w:p>
    <w:p w:rsidR="0011517F" w:rsidRPr="007C387F" w:rsidRDefault="0011517F" w:rsidP="00F412B0">
      <w:pPr>
        <w:shd w:val="clear" w:color="auto" w:fill="FFFFFF" w:themeFill="background1"/>
        <w:autoSpaceDE w:val="0"/>
        <w:autoSpaceDN w:val="0"/>
        <w:adjustRightInd w:val="0"/>
        <w:ind w:firstLine="567"/>
        <w:rPr>
          <w:b/>
          <w:bCs/>
        </w:rPr>
      </w:pPr>
    </w:p>
    <w:p w:rsidR="0011517F" w:rsidRPr="007C387F" w:rsidRDefault="0011517F" w:rsidP="00F412B0">
      <w:pPr>
        <w:shd w:val="clear" w:color="auto" w:fill="FFFFFF" w:themeFill="background1"/>
        <w:autoSpaceDE w:val="0"/>
        <w:autoSpaceDN w:val="0"/>
        <w:adjustRightInd w:val="0"/>
        <w:ind w:firstLine="567"/>
        <w:rPr>
          <w:b/>
          <w:bCs/>
        </w:rPr>
      </w:pPr>
    </w:p>
    <w:sectPr w:rsidR="0011517F" w:rsidRPr="007C387F" w:rsidSect="009E408E">
      <w:pgSz w:w="15840" w:h="12240" w:orient="landscape"/>
      <w:pgMar w:top="719" w:right="720" w:bottom="90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16886"/>
    <w:multiLevelType w:val="hybridMultilevel"/>
    <w:tmpl w:val="CA72F250"/>
    <w:lvl w:ilvl="0" w:tplc="8AA8B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EB"/>
    <w:rsid w:val="00015BBB"/>
    <w:rsid w:val="00022C9B"/>
    <w:rsid w:val="000230C9"/>
    <w:rsid w:val="00056C5D"/>
    <w:rsid w:val="00062F17"/>
    <w:rsid w:val="00065C1A"/>
    <w:rsid w:val="00073EF2"/>
    <w:rsid w:val="000778C0"/>
    <w:rsid w:val="00086523"/>
    <w:rsid w:val="000960D9"/>
    <w:rsid w:val="000A12A2"/>
    <w:rsid w:val="000D4090"/>
    <w:rsid w:val="000E2160"/>
    <w:rsid w:val="000F13C9"/>
    <w:rsid w:val="0011517F"/>
    <w:rsid w:val="001176F8"/>
    <w:rsid w:val="00131083"/>
    <w:rsid w:val="001335D0"/>
    <w:rsid w:val="00161C29"/>
    <w:rsid w:val="001A21AC"/>
    <w:rsid w:val="001A5453"/>
    <w:rsid w:val="001C32A1"/>
    <w:rsid w:val="00202744"/>
    <w:rsid w:val="002166EB"/>
    <w:rsid w:val="00216E34"/>
    <w:rsid w:val="002253C2"/>
    <w:rsid w:val="00241DC8"/>
    <w:rsid w:val="00246AC4"/>
    <w:rsid w:val="0024794D"/>
    <w:rsid w:val="002839A6"/>
    <w:rsid w:val="00294FB4"/>
    <w:rsid w:val="002A0B1F"/>
    <w:rsid w:val="002A5594"/>
    <w:rsid w:val="002D5563"/>
    <w:rsid w:val="002E03EA"/>
    <w:rsid w:val="002E0B55"/>
    <w:rsid w:val="00303E4B"/>
    <w:rsid w:val="0033361A"/>
    <w:rsid w:val="00351B3D"/>
    <w:rsid w:val="0036697F"/>
    <w:rsid w:val="0037204A"/>
    <w:rsid w:val="00380E14"/>
    <w:rsid w:val="003833A0"/>
    <w:rsid w:val="003977D9"/>
    <w:rsid w:val="003D2AED"/>
    <w:rsid w:val="003E399B"/>
    <w:rsid w:val="003F6A7B"/>
    <w:rsid w:val="0042385A"/>
    <w:rsid w:val="004259E2"/>
    <w:rsid w:val="00432BD1"/>
    <w:rsid w:val="00455DC8"/>
    <w:rsid w:val="00466F34"/>
    <w:rsid w:val="00471C51"/>
    <w:rsid w:val="00472001"/>
    <w:rsid w:val="00472262"/>
    <w:rsid w:val="00485DC5"/>
    <w:rsid w:val="00494B6A"/>
    <w:rsid w:val="004D0DF9"/>
    <w:rsid w:val="004D188A"/>
    <w:rsid w:val="004F0FED"/>
    <w:rsid w:val="00520D39"/>
    <w:rsid w:val="00523D80"/>
    <w:rsid w:val="00533A41"/>
    <w:rsid w:val="005663BE"/>
    <w:rsid w:val="005663F3"/>
    <w:rsid w:val="005731DB"/>
    <w:rsid w:val="005747A0"/>
    <w:rsid w:val="00575682"/>
    <w:rsid w:val="00581FB5"/>
    <w:rsid w:val="00585924"/>
    <w:rsid w:val="005A0A91"/>
    <w:rsid w:val="005C3B75"/>
    <w:rsid w:val="005D1E39"/>
    <w:rsid w:val="005D7702"/>
    <w:rsid w:val="00601E0A"/>
    <w:rsid w:val="00611E83"/>
    <w:rsid w:val="00614C0A"/>
    <w:rsid w:val="006175A8"/>
    <w:rsid w:val="0064563B"/>
    <w:rsid w:val="00682FCC"/>
    <w:rsid w:val="006A4171"/>
    <w:rsid w:val="006B0C53"/>
    <w:rsid w:val="006C429F"/>
    <w:rsid w:val="006E1F07"/>
    <w:rsid w:val="006E7AD7"/>
    <w:rsid w:val="006F0CB5"/>
    <w:rsid w:val="006F1C1B"/>
    <w:rsid w:val="0072140F"/>
    <w:rsid w:val="00724F3C"/>
    <w:rsid w:val="007370B1"/>
    <w:rsid w:val="00774308"/>
    <w:rsid w:val="00787B48"/>
    <w:rsid w:val="007965D3"/>
    <w:rsid w:val="00797662"/>
    <w:rsid w:val="007A7341"/>
    <w:rsid w:val="007B2A65"/>
    <w:rsid w:val="007B5D3A"/>
    <w:rsid w:val="007C09A5"/>
    <w:rsid w:val="007C387F"/>
    <w:rsid w:val="00801E25"/>
    <w:rsid w:val="00813803"/>
    <w:rsid w:val="00840E98"/>
    <w:rsid w:val="00847A5A"/>
    <w:rsid w:val="0086638C"/>
    <w:rsid w:val="00870911"/>
    <w:rsid w:val="00875C54"/>
    <w:rsid w:val="00885566"/>
    <w:rsid w:val="00885D2B"/>
    <w:rsid w:val="00893D7F"/>
    <w:rsid w:val="00894107"/>
    <w:rsid w:val="008A50E8"/>
    <w:rsid w:val="008C3F88"/>
    <w:rsid w:val="008D4FFC"/>
    <w:rsid w:val="008F19A9"/>
    <w:rsid w:val="0090188A"/>
    <w:rsid w:val="00914576"/>
    <w:rsid w:val="00935A65"/>
    <w:rsid w:val="00957800"/>
    <w:rsid w:val="00961706"/>
    <w:rsid w:val="009709AE"/>
    <w:rsid w:val="00991F55"/>
    <w:rsid w:val="009A6A55"/>
    <w:rsid w:val="009A6FE0"/>
    <w:rsid w:val="009B009E"/>
    <w:rsid w:val="009C63DB"/>
    <w:rsid w:val="009C7EA4"/>
    <w:rsid w:val="009E408E"/>
    <w:rsid w:val="009F4226"/>
    <w:rsid w:val="00A14626"/>
    <w:rsid w:val="00A33DFC"/>
    <w:rsid w:val="00A37776"/>
    <w:rsid w:val="00A52D85"/>
    <w:rsid w:val="00A54F4E"/>
    <w:rsid w:val="00A716D4"/>
    <w:rsid w:val="00A83A16"/>
    <w:rsid w:val="00AA447C"/>
    <w:rsid w:val="00AF6EC3"/>
    <w:rsid w:val="00AF7679"/>
    <w:rsid w:val="00B07DD3"/>
    <w:rsid w:val="00B514CB"/>
    <w:rsid w:val="00B77776"/>
    <w:rsid w:val="00B8024F"/>
    <w:rsid w:val="00B87579"/>
    <w:rsid w:val="00BF1551"/>
    <w:rsid w:val="00BF20BE"/>
    <w:rsid w:val="00C02D87"/>
    <w:rsid w:val="00C04B93"/>
    <w:rsid w:val="00C13038"/>
    <w:rsid w:val="00C16757"/>
    <w:rsid w:val="00C22A40"/>
    <w:rsid w:val="00C25E6A"/>
    <w:rsid w:val="00C3459E"/>
    <w:rsid w:val="00C61E95"/>
    <w:rsid w:val="00C747AA"/>
    <w:rsid w:val="00C775F9"/>
    <w:rsid w:val="00C9333E"/>
    <w:rsid w:val="00C95B63"/>
    <w:rsid w:val="00D14901"/>
    <w:rsid w:val="00D35FCA"/>
    <w:rsid w:val="00D368ED"/>
    <w:rsid w:val="00D4646F"/>
    <w:rsid w:val="00D46688"/>
    <w:rsid w:val="00D53386"/>
    <w:rsid w:val="00D75752"/>
    <w:rsid w:val="00D9385A"/>
    <w:rsid w:val="00DB26AE"/>
    <w:rsid w:val="00DD25A9"/>
    <w:rsid w:val="00DD4C4F"/>
    <w:rsid w:val="00E03D45"/>
    <w:rsid w:val="00E06958"/>
    <w:rsid w:val="00E11F32"/>
    <w:rsid w:val="00E20044"/>
    <w:rsid w:val="00E27BAA"/>
    <w:rsid w:val="00E36F23"/>
    <w:rsid w:val="00E54DAC"/>
    <w:rsid w:val="00E66D41"/>
    <w:rsid w:val="00E7253D"/>
    <w:rsid w:val="00E80F70"/>
    <w:rsid w:val="00EA746C"/>
    <w:rsid w:val="00EC267C"/>
    <w:rsid w:val="00EF282D"/>
    <w:rsid w:val="00EF71BA"/>
    <w:rsid w:val="00F056F4"/>
    <w:rsid w:val="00F21A8D"/>
    <w:rsid w:val="00F37717"/>
    <w:rsid w:val="00F37B5D"/>
    <w:rsid w:val="00F412B0"/>
    <w:rsid w:val="00F447D9"/>
    <w:rsid w:val="00F47841"/>
    <w:rsid w:val="00F523BD"/>
    <w:rsid w:val="00F577D4"/>
    <w:rsid w:val="00F63E13"/>
    <w:rsid w:val="00F70E53"/>
    <w:rsid w:val="00F74BEA"/>
    <w:rsid w:val="00F9177E"/>
    <w:rsid w:val="00F92827"/>
    <w:rsid w:val="00FA208B"/>
    <w:rsid w:val="00FA2A79"/>
    <w:rsid w:val="00FC5ED0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10AEDC3-E4ED-42F3-B1D1-C48B89C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77D4"/>
    <w:pPr>
      <w:spacing w:before="100" w:beforeAutospacing="1" w:after="100" w:afterAutospacing="1"/>
    </w:pPr>
  </w:style>
  <w:style w:type="paragraph" w:customStyle="1" w:styleId="1">
    <w:name w:val="1"/>
    <w:basedOn w:val="Normal"/>
    <w:autoRedefine/>
    <w:rsid w:val="00216E3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autoRedefine/>
    <w:rsid w:val="00065C1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10317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WINNER</cp:lastModifiedBy>
  <cp:revision>31</cp:revision>
  <cp:lastPrinted>2020-09-15T09:10:00Z</cp:lastPrinted>
  <dcterms:created xsi:type="dcterms:W3CDTF">2021-08-30T08:42:00Z</dcterms:created>
  <dcterms:modified xsi:type="dcterms:W3CDTF">2022-09-03T10:17:00Z</dcterms:modified>
</cp:coreProperties>
</file>