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BEA" w:rsidRPr="00F412B0" w:rsidRDefault="00F74BEA" w:rsidP="00F412B0">
      <w:pPr>
        <w:shd w:val="clear" w:color="auto" w:fill="FFFFFF" w:themeFill="background1"/>
        <w:autoSpaceDE w:val="0"/>
        <w:autoSpaceDN w:val="0"/>
        <w:adjustRightInd w:val="0"/>
        <w:rPr>
          <w:b/>
          <w:bCs/>
        </w:rPr>
      </w:pPr>
      <w:r w:rsidRPr="00F412B0">
        <w:rPr>
          <w:bCs/>
        </w:rPr>
        <w:t>PHÒNG GD&amp;ĐT MƯỜNG CHÀ</w:t>
      </w:r>
    </w:p>
    <w:p w:rsidR="00F74BEA" w:rsidRPr="00F412B0" w:rsidRDefault="00C16757" w:rsidP="00F412B0">
      <w:pPr>
        <w:shd w:val="clear" w:color="auto" w:fill="FFFFFF" w:themeFill="background1"/>
        <w:autoSpaceDE w:val="0"/>
        <w:autoSpaceDN w:val="0"/>
        <w:adjustRightInd w:val="0"/>
        <w:rPr>
          <w:b/>
          <w:bCs/>
        </w:rPr>
      </w:pPr>
      <w:r w:rsidRPr="00F412B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167640</wp:posOffset>
                </wp:positionV>
                <wp:extent cx="1143000" cy="0"/>
                <wp:effectExtent l="9525" t="8890" r="9525" b="1016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4FB36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3.2pt" to="2in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D0X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GZZ/pSm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"/>
            </w:pict>
          </mc:Fallback>
        </mc:AlternateContent>
      </w:r>
      <w:r w:rsidR="00F74BEA" w:rsidRPr="00F412B0">
        <w:rPr>
          <w:b/>
          <w:bCs/>
        </w:rPr>
        <w:t>TR</w:t>
      </w:r>
      <w:r w:rsidR="00F74BEA" w:rsidRPr="00F412B0">
        <w:rPr>
          <w:b/>
          <w:bCs/>
          <w:lang w:val="vi-VN"/>
        </w:rPr>
        <w:t xml:space="preserve">ƯỜNG </w:t>
      </w:r>
      <w:r w:rsidR="005747A0" w:rsidRPr="00F412B0">
        <w:rPr>
          <w:b/>
          <w:bCs/>
        </w:rPr>
        <w:t xml:space="preserve">PTDTBT </w:t>
      </w:r>
      <w:r w:rsidR="00F74BEA" w:rsidRPr="00F412B0">
        <w:rPr>
          <w:b/>
          <w:bCs/>
          <w:lang w:val="vi-VN"/>
        </w:rPr>
        <w:t xml:space="preserve">TIỂU HỌC </w:t>
      </w:r>
      <w:r w:rsidR="006A4171" w:rsidRPr="00F412B0">
        <w:rPr>
          <w:b/>
          <w:bCs/>
        </w:rPr>
        <w:t>SA LÔNG</w:t>
      </w:r>
    </w:p>
    <w:p w:rsidR="0011517F" w:rsidRPr="00F412B0" w:rsidRDefault="0011517F" w:rsidP="00F412B0">
      <w:pPr>
        <w:shd w:val="clear" w:color="auto" w:fill="FFFFFF" w:themeFill="background1"/>
        <w:autoSpaceDE w:val="0"/>
        <w:autoSpaceDN w:val="0"/>
        <w:adjustRightInd w:val="0"/>
        <w:spacing w:before="120"/>
        <w:ind w:firstLine="567"/>
        <w:rPr>
          <w:b/>
          <w:bCs/>
        </w:rPr>
      </w:pPr>
    </w:p>
    <w:p w:rsidR="0011517F" w:rsidRPr="00F412B0" w:rsidRDefault="0011517F" w:rsidP="00F412B0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</w:rPr>
      </w:pPr>
      <w:r w:rsidRPr="00F412B0">
        <w:rPr>
          <w:b/>
          <w:bCs/>
        </w:rPr>
        <w:t>THÔNG B</w:t>
      </w:r>
      <w:r w:rsidR="006A4171" w:rsidRPr="00F412B0">
        <w:rPr>
          <w:b/>
          <w:bCs/>
        </w:rPr>
        <w:t>Á</w:t>
      </w:r>
      <w:r w:rsidRPr="00F412B0">
        <w:rPr>
          <w:b/>
          <w:bCs/>
        </w:rPr>
        <w:t>O</w:t>
      </w:r>
    </w:p>
    <w:p w:rsidR="0011517F" w:rsidRPr="00F412B0" w:rsidRDefault="0011517F" w:rsidP="00F412B0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lang w:val="vi-VN"/>
        </w:rPr>
      </w:pPr>
      <w:r w:rsidRPr="00F412B0">
        <w:rPr>
          <w:b/>
          <w:bCs/>
        </w:rPr>
        <w:t>Công khai thông tin chất l</w:t>
      </w:r>
      <w:r w:rsidRPr="00F412B0">
        <w:rPr>
          <w:b/>
          <w:bCs/>
          <w:lang w:val="vi-VN"/>
        </w:rPr>
        <w:t>ượng giáo d</w:t>
      </w:r>
      <w:r w:rsidR="00991F55" w:rsidRPr="00F412B0">
        <w:rPr>
          <w:b/>
          <w:bCs/>
          <w:lang w:val="vi-VN"/>
        </w:rPr>
        <w:t>ục tiểu học thực tế, năm học 202</w:t>
      </w:r>
      <w:r w:rsidR="006B0C53" w:rsidRPr="00F412B0">
        <w:rPr>
          <w:b/>
          <w:bCs/>
        </w:rPr>
        <w:t>1</w:t>
      </w:r>
      <w:r w:rsidR="00472262" w:rsidRPr="00F412B0">
        <w:rPr>
          <w:b/>
          <w:bCs/>
        </w:rPr>
        <w:t xml:space="preserve"> </w:t>
      </w:r>
      <w:r w:rsidR="006E7AD7" w:rsidRPr="00F412B0">
        <w:rPr>
          <w:b/>
          <w:bCs/>
          <w:lang w:val="vi-VN"/>
        </w:rPr>
        <w:t>-</w:t>
      </w:r>
      <w:r w:rsidR="00472262" w:rsidRPr="00F412B0">
        <w:rPr>
          <w:b/>
          <w:bCs/>
        </w:rPr>
        <w:t xml:space="preserve"> </w:t>
      </w:r>
      <w:r w:rsidR="006E7AD7" w:rsidRPr="00F412B0">
        <w:rPr>
          <w:b/>
          <w:bCs/>
          <w:lang w:val="vi-VN"/>
        </w:rPr>
        <w:t>20</w:t>
      </w:r>
      <w:r w:rsidR="00991F55" w:rsidRPr="00F412B0">
        <w:rPr>
          <w:b/>
          <w:bCs/>
        </w:rPr>
        <w:t>2</w:t>
      </w:r>
      <w:r w:rsidR="006B0C53" w:rsidRPr="00F412B0">
        <w:rPr>
          <w:b/>
          <w:bCs/>
          <w:lang w:val="vi-VN"/>
        </w:rPr>
        <w:t>2</w:t>
      </w:r>
    </w:p>
    <w:p w:rsidR="0011517F" w:rsidRPr="00F412B0" w:rsidRDefault="0011517F" w:rsidP="00F412B0">
      <w:pPr>
        <w:shd w:val="clear" w:color="auto" w:fill="FFFFFF" w:themeFill="background1"/>
        <w:autoSpaceDE w:val="0"/>
        <w:autoSpaceDN w:val="0"/>
        <w:adjustRightInd w:val="0"/>
        <w:jc w:val="center"/>
        <w:rPr>
          <w:i/>
          <w:iCs/>
          <w:lang w:val="vi-VN"/>
        </w:rPr>
      </w:pPr>
      <w:r w:rsidRPr="00F412B0">
        <w:rPr>
          <w:i/>
          <w:iCs/>
          <w:lang w:val="vi-VN"/>
        </w:rPr>
        <w:t>(Kèm theo Thông tư số 36/2017/TT-BGDĐT ngày 28 tháng 12 năm 2017 của Bộ Giáo dục và Đào tạo)</w:t>
      </w:r>
    </w:p>
    <w:p w:rsidR="0011517F" w:rsidRPr="00F412B0" w:rsidRDefault="0011517F" w:rsidP="00F412B0">
      <w:pPr>
        <w:shd w:val="clear" w:color="auto" w:fill="FFFFFF" w:themeFill="background1"/>
        <w:autoSpaceDE w:val="0"/>
        <w:autoSpaceDN w:val="0"/>
        <w:adjustRightInd w:val="0"/>
        <w:jc w:val="center"/>
        <w:rPr>
          <w:i/>
          <w:iCs/>
        </w:rPr>
      </w:pPr>
      <w:r w:rsidRPr="00F412B0">
        <w:rPr>
          <w:i/>
          <w:iCs/>
        </w:rPr>
        <w:t>Đơn vị: học sinh</w:t>
      </w:r>
    </w:p>
    <w:p w:rsidR="00F412B0" w:rsidRPr="00F412B0" w:rsidRDefault="00F412B0" w:rsidP="00F412B0">
      <w:pPr>
        <w:shd w:val="clear" w:color="auto" w:fill="FFFFFF" w:themeFill="background1"/>
        <w:autoSpaceDE w:val="0"/>
        <w:autoSpaceDN w:val="0"/>
        <w:adjustRightInd w:val="0"/>
        <w:jc w:val="center"/>
        <w:rPr>
          <w:i/>
          <w:iCs/>
        </w:rPr>
      </w:pPr>
    </w:p>
    <w:tbl>
      <w:tblPr>
        <w:tblW w:w="13968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811"/>
        <w:gridCol w:w="3377"/>
        <w:gridCol w:w="1984"/>
        <w:gridCol w:w="1701"/>
        <w:gridCol w:w="1559"/>
        <w:gridCol w:w="1701"/>
        <w:gridCol w:w="1418"/>
        <w:gridCol w:w="1417"/>
      </w:tblGrid>
      <w:tr w:rsidR="0011517F" w:rsidRPr="00F412B0" w:rsidTr="009C7EA4">
        <w:trPr>
          <w:trHeight w:val="326"/>
        </w:trPr>
        <w:tc>
          <w:tcPr>
            <w:tcW w:w="8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11517F" w:rsidRPr="00F412B0" w:rsidRDefault="0011517F" w:rsidP="00F412B0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F412B0">
              <w:t>STT</w:t>
            </w:r>
          </w:p>
        </w:tc>
        <w:tc>
          <w:tcPr>
            <w:tcW w:w="33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11517F" w:rsidRPr="00F412B0" w:rsidRDefault="0011517F" w:rsidP="00F412B0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F412B0">
              <w:t>Nội dung</w:t>
            </w:r>
          </w:p>
        </w:tc>
        <w:tc>
          <w:tcPr>
            <w:tcW w:w="19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11517F" w:rsidRPr="00F412B0" w:rsidRDefault="0011517F" w:rsidP="00F412B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Tổng số</w:t>
            </w:r>
          </w:p>
        </w:tc>
        <w:tc>
          <w:tcPr>
            <w:tcW w:w="779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11517F" w:rsidRPr="00F412B0" w:rsidRDefault="0011517F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Chia ra theo khối lớp</w:t>
            </w:r>
          </w:p>
        </w:tc>
      </w:tr>
      <w:tr w:rsidR="0011517F" w:rsidRPr="00F412B0" w:rsidTr="009C7EA4">
        <w:trPr>
          <w:trHeight w:val="326"/>
        </w:trPr>
        <w:tc>
          <w:tcPr>
            <w:tcW w:w="81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11517F" w:rsidRPr="00F412B0" w:rsidRDefault="0011517F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33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11517F" w:rsidRPr="00F412B0" w:rsidRDefault="0011517F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after="200" w:line="276" w:lineRule="auto"/>
            </w:pPr>
          </w:p>
        </w:tc>
        <w:tc>
          <w:tcPr>
            <w:tcW w:w="19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11517F" w:rsidRPr="00F412B0" w:rsidRDefault="0011517F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11517F" w:rsidRPr="00F412B0" w:rsidRDefault="0011517F" w:rsidP="00F412B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Lớp 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11517F" w:rsidRPr="00F412B0" w:rsidRDefault="0011517F" w:rsidP="00F412B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Lớp 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11517F" w:rsidRPr="00F412B0" w:rsidRDefault="0011517F" w:rsidP="00F412B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Lớp 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11517F" w:rsidRPr="00F412B0" w:rsidRDefault="0011517F" w:rsidP="00F412B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Lớp 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11517F" w:rsidRPr="00F412B0" w:rsidRDefault="0011517F" w:rsidP="00F412B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Lớp 5</w:t>
            </w:r>
          </w:p>
        </w:tc>
      </w:tr>
      <w:tr w:rsidR="00161C29" w:rsidRPr="00F412B0" w:rsidTr="009C7EA4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161C29" w:rsidRPr="00F412B0" w:rsidRDefault="00161C29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rPr>
                <w:b/>
                <w:bCs/>
              </w:rPr>
              <w:t>I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161C29" w:rsidRPr="00F412B0" w:rsidRDefault="00161C29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rPr>
                <w:b/>
                <w:bCs/>
              </w:rPr>
              <w:t>Tổng số học sinh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161C29" w:rsidRPr="00F412B0" w:rsidRDefault="00485DC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479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161C29" w:rsidRPr="00F412B0" w:rsidRDefault="00485DC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89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161C29" w:rsidRPr="00F412B0" w:rsidRDefault="00485DC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107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161C29" w:rsidRPr="00F412B0" w:rsidRDefault="00485DC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97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161C29" w:rsidRPr="00F412B0" w:rsidRDefault="00485DC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161C29" w:rsidRPr="00F412B0" w:rsidRDefault="00485DC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104</w:t>
            </w:r>
          </w:p>
        </w:tc>
      </w:tr>
      <w:tr w:rsidR="009C7EA4" w:rsidRPr="00F412B0" w:rsidTr="009C7EA4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rPr>
                <w:b/>
                <w:bCs/>
              </w:rPr>
              <w:t>II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rPr>
                <w:b/>
                <w:bCs/>
              </w:rPr>
            </w:pPr>
            <w:r w:rsidRPr="00F412B0">
              <w:rPr>
                <w:b/>
                <w:bCs/>
              </w:rPr>
              <w:t>Số học sinh học 2 buổi/ngày</w:t>
            </w:r>
          </w:p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rPr>
                <w:b/>
                <w:bCs/>
              </w:rPr>
              <w:t>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479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89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107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97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104</w:t>
            </w:r>
          </w:p>
        </w:tc>
      </w:tr>
      <w:tr w:rsidR="008A50E8" w:rsidRPr="00F412B0" w:rsidTr="009C7EA4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A50E8" w:rsidRPr="00F412B0" w:rsidRDefault="008A50E8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rPr>
                <w:b/>
                <w:bCs/>
              </w:rPr>
              <w:t>III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A50E8" w:rsidRPr="00F412B0" w:rsidRDefault="008A50E8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rPr>
                <w:b/>
                <w:bCs/>
              </w:rPr>
              <w:t>Số học sinh chia theo năng lực.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A50E8" w:rsidRPr="00F412B0" w:rsidRDefault="00875C5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196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A50E8" w:rsidRPr="00F412B0" w:rsidRDefault="008A50E8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89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A50E8" w:rsidRPr="00F412B0" w:rsidRDefault="008A50E8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107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50E8" w:rsidRPr="00F412B0" w:rsidRDefault="008A50E8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A50E8" w:rsidRPr="00F412B0" w:rsidRDefault="008A50E8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A50E8" w:rsidRPr="00F412B0" w:rsidRDefault="008A50E8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</w:tr>
      <w:tr w:rsidR="008A50E8" w:rsidRPr="00F412B0" w:rsidTr="009C7EA4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A50E8" w:rsidRPr="00F412B0" w:rsidRDefault="008A50E8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rPr>
                <w:b/>
                <w:bCs/>
                <w:lang w:val="vi-VN"/>
              </w:rPr>
            </w:pPr>
            <w:r w:rsidRPr="00F412B0">
              <w:rPr>
                <w:b/>
                <w:bCs/>
                <w:lang w:val="vi-VN"/>
              </w:rPr>
              <w:t xml:space="preserve">    *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A50E8" w:rsidRPr="00F412B0" w:rsidRDefault="008A50E8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rPr>
                <w:b/>
                <w:bCs/>
                <w:lang w:val="vi-VN"/>
              </w:rPr>
            </w:pPr>
            <w:r w:rsidRPr="00F412B0">
              <w:rPr>
                <w:b/>
                <w:bCs/>
                <w:lang w:val="vi-VN"/>
              </w:rPr>
              <w:t>Năng lực chung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A50E8" w:rsidRPr="00F412B0" w:rsidRDefault="00875C5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196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A50E8" w:rsidRPr="00F412B0" w:rsidRDefault="008A50E8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89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A50E8" w:rsidRPr="00F412B0" w:rsidRDefault="008A50E8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107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50E8" w:rsidRPr="00F412B0" w:rsidRDefault="008A50E8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A50E8" w:rsidRPr="00F412B0" w:rsidRDefault="008A50E8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A50E8" w:rsidRPr="00F412B0" w:rsidRDefault="008A50E8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</w:tr>
      <w:tr w:rsidR="00380E14" w:rsidRPr="00F412B0" w:rsidTr="00380E14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rPr>
                <w:b/>
                <w:bCs/>
                <w:lang w:val="vi-VN"/>
              </w:rPr>
            </w:pPr>
            <w:r w:rsidRPr="00F412B0">
              <w:rPr>
                <w:b/>
                <w:bCs/>
                <w:lang w:val="vi-VN"/>
              </w:rPr>
              <w:t>1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rPr>
                <w:b/>
                <w:bCs/>
                <w:lang w:val="vi-VN"/>
              </w:rPr>
            </w:pPr>
            <w:r w:rsidRPr="00F412B0">
              <w:rPr>
                <w:b/>
                <w:bCs/>
                <w:lang w:val="vi-VN"/>
              </w:rPr>
              <w:t>Tự chủ, tự học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12B0">
              <w:rPr>
                <w:b/>
                <w:bCs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89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107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</w:tr>
      <w:tr w:rsidR="00380E14" w:rsidRPr="00F412B0" w:rsidTr="00380E14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a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Tốt 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134/196 = 68,4%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F412B0">
              <w:rPr>
                <w:color w:val="000000"/>
                <w:sz w:val="22"/>
                <w:szCs w:val="22"/>
              </w:rPr>
              <w:t>62/89 = 69.7%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72/107 = 67,3%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</w:tr>
      <w:tr w:rsidR="00380E14" w:rsidRPr="00F412B0" w:rsidTr="00380E14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b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Đạt 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62/196 = 31,6%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F412B0">
              <w:rPr>
                <w:color w:val="000000"/>
                <w:sz w:val="22"/>
                <w:szCs w:val="22"/>
              </w:rPr>
              <w:t>27/89 = 30.3%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35/107 = 32,7%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</w:tr>
      <w:tr w:rsidR="009C7EA4" w:rsidRPr="00F412B0" w:rsidTr="009C7EA4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c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Cần cố gắng</w:t>
            </w:r>
          </w:p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9C7EA4" w:rsidRPr="00F412B0" w:rsidRDefault="00875C54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9C7EA4" w:rsidRPr="00F412B0" w:rsidRDefault="00875C54" w:rsidP="00F412B0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F412B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C7EA4" w:rsidRPr="00F412B0" w:rsidRDefault="009C7EA4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7EA4" w:rsidRPr="00F412B0" w:rsidRDefault="009C7EA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9C7EA4" w:rsidRPr="00F412B0" w:rsidRDefault="009C7EA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9C7EA4" w:rsidRPr="00F412B0" w:rsidRDefault="009C7EA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</w:tr>
      <w:tr w:rsidR="00380E14" w:rsidRPr="00F412B0" w:rsidTr="00380E14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rPr>
                <w:b/>
                <w:lang w:val="vi-VN"/>
              </w:rPr>
            </w:pPr>
            <w:r w:rsidRPr="00F412B0">
              <w:rPr>
                <w:b/>
                <w:lang w:val="vi-VN"/>
              </w:rPr>
              <w:t>2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rPr>
                <w:b/>
                <w:lang w:val="vi-VN"/>
              </w:rPr>
            </w:pPr>
            <w:r w:rsidRPr="00F412B0">
              <w:rPr>
                <w:b/>
                <w:lang w:val="vi-VN"/>
              </w:rPr>
              <w:t>Giao tiếp, hợp tác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12B0">
              <w:rPr>
                <w:b/>
                <w:bCs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89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107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</w:tr>
      <w:tr w:rsidR="00380E14" w:rsidRPr="00F412B0" w:rsidTr="00380E14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a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Tốt 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148/196 = 75,5%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F412B0">
              <w:rPr>
                <w:color w:val="000000"/>
                <w:sz w:val="22"/>
                <w:szCs w:val="22"/>
              </w:rPr>
              <w:t>67/89 = 75.3%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81/107 = 75,7%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</w:tr>
      <w:tr w:rsidR="00380E14" w:rsidRPr="00F412B0" w:rsidTr="00380E14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b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Đạt 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48/196 = 24,5%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F412B0">
              <w:rPr>
                <w:color w:val="000000"/>
                <w:sz w:val="22"/>
                <w:szCs w:val="22"/>
              </w:rPr>
              <w:t>22/89 = 24.7%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26/107 = 24,3%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</w:tr>
      <w:tr w:rsidR="00380E14" w:rsidRPr="00F412B0" w:rsidTr="00380E14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c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Cần cố gắng</w:t>
            </w:r>
          </w:p>
          <w:p w:rsidR="00380E14" w:rsidRPr="00F412B0" w:rsidRDefault="00380E1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875C54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</w:tr>
      <w:tr w:rsidR="00380E14" w:rsidRPr="00F412B0" w:rsidTr="00380E14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rPr>
                <w:b/>
                <w:lang w:val="vi-VN"/>
              </w:rPr>
            </w:pPr>
            <w:r w:rsidRPr="00F412B0">
              <w:rPr>
                <w:b/>
                <w:lang w:val="vi-VN"/>
              </w:rPr>
              <w:t>3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rPr>
                <w:b/>
                <w:lang w:val="vi-VN"/>
              </w:rPr>
            </w:pPr>
            <w:r w:rsidRPr="00F412B0">
              <w:rPr>
                <w:b/>
                <w:lang w:val="vi-VN"/>
              </w:rPr>
              <w:t>Giải quyết vấn đề và sáng tạo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12B0">
              <w:rPr>
                <w:b/>
                <w:bCs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89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107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</w:tr>
      <w:tr w:rsidR="00380E14" w:rsidRPr="00F412B0" w:rsidTr="00380E14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a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Tốt 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133/196 = 67,9</w:t>
            </w:r>
            <w:r w:rsidR="002839A6" w:rsidRPr="00F412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F412B0">
              <w:rPr>
                <w:color w:val="000000"/>
                <w:sz w:val="22"/>
                <w:szCs w:val="22"/>
              </w:rPr>
              <w:t>62/89 = 69.7%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71/107 = 66,4%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</w:tr>
      <w:tr w:rsidR="00380E14" w:rsidRPr="00F412B0" w:rsidTr="00380E14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b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Đạt 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63/196 =32,1</w:t>
            </w:r>
            <w:r w:rsidR="002839A6" w:rsidRPr="00F412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F412B0">
              <w:rPr>
                <w:color w:val="000000"/>
                <w:sz w:val="22"/>
                <w:szCs w:val="22"/>
              </w:rPr>
              <w:t>27/89 = 30.3%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36/107 = 33,6%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</w:tr>
      <w:tr w:rsidR="00380E14" w:rsidRPr="00F412B0" w:rsidTr="00380E14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c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Cần cố gắng</w:t>
            </w:r>
          </w:p>
          <w:p w:rsidR="00380E14" w:rsidRPr="00F412B0" w:rsidRDefault="00380E1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12B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875C54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</w:tr>
      <w:tr w:rsidR="00380E14" w:rsidRPr="00F412B0" w:rsidTr="00380E14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jc w:val="center"/>
              <w:rPr>
                <w:lang w:val="vi-VN"/>
              </w:rPr>
            </w:pPr>
            <w:r w:rsidRPr="00F412B0">
              <w:rPr>
                <w:lang w:val="vi-VN"/>
              </w:rPr>
              <w:lastRenderedPageBreak/>
              <w:t>*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rPr>
                <w:b/>
                <w:lang w:val="vi-VN"/>
              </w:rPr>
            </w:pPr>
            <w:r w:rsidRPr="00F412B0">
              <w:rPr>
                <w:b/>
                <w:lang w:val="vi-VN"/>
              </w:rPr>
              <w:t>Năng lực đặc thù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12B0">
              <w:rPr>
                <w:b/>
                <w:bCs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</w:tr>
      <w:tr w:rsidR="00380E14" w:rsidRPr="00F412B0" w:rsidTr="00380E14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rPr>
                <w:b/>
                <w:lang w:val="vi-VN"/>
              </w:rPr>
            </w:pPr>
            <w:r w:rsidRPr="00F412B0">
              <w:rPr>
                <w:b/>
                <w:lang w:val="vi-VN"/>
              </w:rPr>
              <w:t>4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rPr>
                <w:b/>
                <w:lang w:val="vi-VN"/>
              </w:rPr>
            </w:pPr>
            <w:r w:rsidRPr="00F412B0">
              <w:rPr>
                <w:b/>
                <w:lang w:val="vi-VN"/>
              </w:rPr>
              <w:t>Ngôn ngữ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12B0">
              <w:rPr>
                <w:b/>
                <w:bCs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89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107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</w:tr>
      <w:tr w:rsidR="00380E14" w:rsidRPr="00F412B0" w:rsidTr="00380E14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a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Tốt 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106/196=54,1</w:t>
            </w:r>
            <w:r w:rsidR="002839A6" w:rsidRPr="00F412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F412B0">
              <w:rPr>
                <w:color w:val="000000"/>
                <w:sz w:val="22"/>
                <w:szCs w:val="22"/>
              </w:rPr>
              <w:t>49/89 = 55.1%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57/107 = 53,3%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</w:tr>
      <w:tr w:rsidR="00380E14" w:rsidRPr="00F412B0" w:rsidTr="00380E14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b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Đạt 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90/196=45,9</w:t>
            </w:r>
            <w:r w:rsidR="002839A6" w:rsidRPr="00F412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F412B0">
              <w:rPr>
                <w:color w:val="000000"/>
                <w:sz w:val="22"/>
                <w:szCs w:val="22"/>
              </w:rPr>
              <w:t>40/89 = 44.9 %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50/107 = 46,7%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</w:tr>
      <w:tr w:rsidR="009C7EA4" w:rsidRPr="00F412B0" w:rsidTr="009C7EA4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c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Cần cố gắng</w:t>
            </w:r>
          </w:p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9C7EA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9C7EA4" w:rsidRPr="00F412B0" w:rsidRDefault="00875C54" w:rsidP="00F412B0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F412B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C7EA4" w:rsidRPr="00F412B0" w:rsidRDefault="009C7EA4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C7EA4" w:rsidRPr="00F412B0" w:rsidRDefault="009C7EA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9C7EA4" w:rsidRPr="00F412B0" w:rsidRDefault="009C7EA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9C7EA4" w:rsidRPr="00F412B0" w:rsidRDefault="009C7EA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</w:tr>
      <w:tr w:rsidR="00380E14" w:rsidRPr="00F412B0" w:rsidTr="00380E14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rPr>
                <w:b/>
                <w:lang w:val="vi-VN"/>
              </w:rPr>
            </w:pPr>
            <w:r w:rsidRPr="00F412B0">
              <w:rPr>
                <w:b/>
                <w:lang w:val="vi-VN"/>
              </w:rPr>
              <w:t>5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rPr>
                <w:b/>
                <w:lang w:val="vi-VN"/>
              </w:rPr>
            </w:pPr>
            <w:r w:rsidRPr="00F412B0">
              <w:rPr>
                <w:b/>
                <w:lang w:val="vi-VN"/>
              </w:rPr>
              <w:t>Tính toán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12B0">
              <w:rPr>
                <w:b/>
                <w:bCs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89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107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</w:tr>
      <w:tr w:rsidR="00380E14" w:rsidRPr="00F412B0" w:rsidTr="00380E14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a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Tốt 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104/196 =53,1</w:t>
            </w:r>
            <w:r w:rsidR="002839A6" w:rsidRPr="00F412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F412B0">
              <w:rPr>
                <w:color w:val="000000"/>
                <w:sz w:val="22"/>
                <w:szCs w:val="22"/>
              </w:rPr>
              <w:t>47/89 = 52.8%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57/107 = 53,3%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</w:tr>
      <w:tr w:rsidR="00380E14" w:rsidRPr="00F412B0" w:rsidTr="00380E14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b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Đạt 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92/196 =46,9</w:t>
            </w:r>
            <w:r w:rsidR="002839A6" w:rsidRPr="00F412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F412B0">
              <w:rPr>
                <w:color w:val="000000"/>
                <w:sz w:val="22"/>
                <w:szCs w:val="22"/>
              </w:rPr>
              <w:t>42/89 = 47.2%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50/107 = 46,7%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</w:tr>
      <w:tr w:rsidR="00380E14" w:rsidRPr="00F412B0" w:rsidTr="00380E14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c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Cần cố gắng</w:t>
            </w:r>
          </w:p>
          <w:p w:rsidR="00380E14" w:rsidRPr="00F412B0" w:rsidRDefault="00380E1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875C54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</w:tr>
      <w:tr w:rsidR="00380E14" w:rsidRPr="00F412B0" w:rsidTr="00380E14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rPr>
                <w:b/>
                <w:lang w:val="vi-VN"/>
              </w:rPr>
            </w:pPr>
            <w:r w:rsidRPr="00F412B0">
              <w:rPr>
                <w:b/>
                <w:lang w:val="vi-VN"/>
              </w:rPr>
              <w:t>6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rPr>
                <w:b/>
                <w:lang w:val="vi-VN"/>
              </w:rPr>
            </w:pPr>
            <w:r w:rsidRPr="00F412B0">
              <w:rPr>
                <w:b/>
                <w:lang w:val="vi-VN"/>
              </w:rPr>
              <w:t>Khoa học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12B0">
              <w:rPr>
                <w:b/>
                <w:bCs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89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107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</w:tr>
      <w:tr w:rsidR="00380E14" w:rsidRPr="00F412B0" w:rsidTr="00380E14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a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Tốt 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12B0">
              <w:rPr>
                <w:b/>
                <w:bCs/>
                <w:color w:val="000000"/>
                <w:sz w:val="22"/>
                <w:szCs w:val="22"/>
              </w:rPr>
              <w:t>123/196=62,8</w:t>
            </w:r>
            <w:r w:rsidR="002839A6" w:rsidRPr="00F412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F412B0">
              <w:rPr>
                <w:color w:val="000000"/>
                <w:sz w:val="22"/>
                <w:szCs w:val="22"/>
              </w:rPr>
              <w:t>57/89 = 64%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66/107 = 61,7%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</w:tr>
      <w:tr w:rsidR="00380E14" w:rsidRPr="00F412B0" w:rsidTr="00380E14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b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Đạt 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12B0">
              <w:rPr>
                <w:b/>
                <w:bCs/>
                <w:color w:val="000000"/>
                <w:sz w:val="22"/>
                <w:szCs w:val="22"/>
              </w:rPr>
              <w:t>73/196 =37,2</w:t>
            </w:r>
            <w:r w:rsidR="002839A6" w:rsidRPr="00F412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F412B0">
              <w:rPr>
                <w:color w:val="000000"/>
                <w:sz w:val="22"/>
                <w:szCs w:val="22"/>
              </w:rPr>
              <w:t>32/89 = 36%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41/107 = 38,3%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</w:tr>
      <w:tr w:rsidR="00380E14" w:rsidRPr="00F412B0" w:rsidTr="00380E14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c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Cần cố gắng</w:t>
            </w:r>
          </w:p>
          <w:p w:rsidR="00380E14" w:rsidRPr="00F412B0" w:rsidRDefault="00380E1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12B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875C54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</w:tr>
      <w:tr w:rsidR="00380E14" w:rsidRPr="00F412B0" w:rsidTr="00380E14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rPr>
                <w:b/>
                <w:lang w:val="vi-VN"/>
              </w:rPr>
            </w:pPr>
            <w:r w:rsidRPr="00F412B0">
              <w:rPr>
                <w:b/>
                <w:lang w:val="vi-VN"/>
              </w:rPr>
              <w:t>7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rPr>
                <w:b/>
                <w:lang w:val="vi-VN"/>
              </w:rPr>
            </w:pPr>
            <w:r w:rsidRPr="00F412B0">
              <w:rPr>
                <w:b/>
                <w:lang w:val="vi-VN"/>
              </w:rPr>
              <w:t>Thẩm mĩ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12B0">
              <w:rPr>
                <w:b/>
                <w:bCs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89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107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</w:tr>
      <w:tr w:rsidR="00380E14" w:rsidRPr="00F412B0" w:rsidTr="00380E14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a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Tốt 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121/196=61,7</w:t>
            </w:r>
            <w:r w:rsidR="002839A6" w:rsidRPr="00F412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F412B0">
              <w:rPr>
                <w:color w:val="000000"/>
                <w:sz w:val="22"/>
                <w:szCs w:val="22"/>
              </w:rPr>
              <w:t>57/89 = 64%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64/107 = 59,8%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</w:tr>
      <w:tr w:rsidR="00380E14" w:rsidRPr="00F412B0" w:rsidTr="00380E14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b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Đạt 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75/196 =38,3</w:t>
            </w:r>
            <w:r w:rsidR="002839A6" w:rsidRPr="00F412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F412B0">
              <w:rPr>
                <w:color w:val="000000"/>
                <w:sz w:val="22"/>
                <w:szCs w:val="22"/>
              </w:rPr>
              <w:t>32/89 = 36%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43/107 = 40,2%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</w:tr>
      <w:tr w:rsidR="00C22A40" w:rsidRPr="00F412B0" w:rsidTr="009C7EA4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22A40" w:rsidRPr="00F412B0" w:rsidRDefault="00C22A40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c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22A40" w:rsidRPr="00F412B0" w:rsidRDefault="00C22A40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Cần cố gắng</w:t>
            </w:r>
          </w:p>
          <w:p w:rsidR="00C22A40" w:rsidRPr="00F412B0" w:rsidRDefault="00C22A40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22A40" w:rsidRPr="00F412B0" w:rsidRDefault="00875C5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22A40" w:rsidRPr="00F412B0" w:rsidRDefault="00875C54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C22A40" w:rsidRPr="00F412B0" w:rsidRDefault="00C22A40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22A40" w:rsidRPr="00F412B0" w:rsidRDefault="00C22A40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22A40" w:rsidRPr="00F412B0" w:rsidRDefault="00C22A40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22A40" w:rsidRPr="00F412B0" w:rsidRDefault="00C22A40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</w:tr>
      <w:tr w:rsidR="00380E14" w:rsidRPr="00F412B0" w:rsidTr="00380E14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rPr>
                <w:b/>
                <w:lang w:val="vi-VN"/>
              </w:rPr>
            </w:pPr>
            <w:r w:rsidRPr="00F412B0">
              <w:rPr>
                <w:b/>
                <w:lang w:val="vi-VN"/>
              </w:rPr>
              <w:t>8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rPr>
                <w:b/>
                <w:lang w:val="vi-VN"/>
              </w:rPr>
            </w:pPr>
            <w:r w:rsidRPr="00F412B0">
              <w:rPr>
                <w:b/>
                <w:lang w:val="vi-VN"/>
              </w:rPr>
              <w:t>Thể chất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12B0">
              <w:rPr>
                <w:b/>
                <w:bCs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89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107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</w:tr>
      <w:tr w:rsidR="00380E14" w:rsidRPr="00F412B0" w:rsidTr="00380E14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a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Tốt 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135/196 = 68,9</w:t>
            </w:r>
            <w:r w:rsidR="002839A6" w:rsidRPr="00F412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F412B0">
              <w:rPr>
                <w:color w:val="000000"/>
                <w:sz w:val="22"/>
                <w:szCs w:val="22"/>
              </w:rPr>
              <w:t>59/89 = 66.3%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76/107 = 71%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</w:tr>
      <w:tr w:rsidR="00380E14" w:rsidRPr="00F412B0" w:rsidTr="00380E14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b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Đạt 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61/196 =31,1</w:t>
            </w:r>
            <w:r w:rsidR="002839A6" w:rsidRPr="00F412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F412B0">
              <w:rPr>
                <w:color w:val="000000"/>
                <w:sz w:val="22"/>
                <w:szCs w:val="22"/>
              </w:rPr>
              <w:t>30/89 = 33.7%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31/107 = 29%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</w:tr>
      <w:tr w:rsidR="00380E14" w:rsidRPr="00F412B0" w:rsidTr="00380E14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c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Cần cố gắng</w:t>
            </w:r>
          </w:p>
          <w:p w:rsidR="00380E14" w:rsidRPr="00F412B0" w:rsidRDefault="00380E1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12B0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875C5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</w:tr>
      <w:tr w:rsidR="00380E14" w:rsidRPr="00F412B0" w:rsidTr="00380E14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rPr>
                <w:lang w:val="vi-VN"/>
              </w:rPr>
            </w:pPr>
            <w:r w:rsidRPr="00F412B0">
              <w:rPr>
                <w:b/>
                <w:bCs/>
                <w:lang w:val="vi-VN"/>
              </w:rPr>
              <w:t>9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rPr>
                <w:b/>
                <w:bCs/>
              </w:rPr>
              <w:t>Tự phục vụ, tự quản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283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97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380E14" w:rsidRPr="00F412B0" w:rsidRDefault="00380E1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380E14" w:rsidRPr="00F412B0" w:rsidRDefault="00380E1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104</w:t>
            </w:r>
          </w:p>
        </w:tc>
      </w:tr>
      <w:tr w:rsidR="00380E14" w:rsidRPr="00F412B0" w:rsidTr="00380E14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a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Tốt 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176/283=62,2</w:t>
            </w:r>
            <w:r w:rsidR="002839A6" w:rsidRPr="00F412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61/97 = 62,9%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46/82= 56,1%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69/104 = 66,3%</w:t>
            </w:r>
          </w:p>
        </w:tc>
      </w:tr>
      <w:tr w:rsidR="00380E14" w:rsidRPr="00F412B0" w:rsidTr="00380E14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b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Đạt 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107/283=37,8</w:t>
            </w:r>
            <w:r w:rsidR="002839A6" w:rsidRPr="00F412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36/97 = 37,1%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36/82= 43,9%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80E14" w:rsidRPr="00F412B0" w:rsidRDefault="00380E14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35/104 = 33,7%</w:t>
            </w:r>
          </w:p>
        </w:tc>
      </w:tr>
      <w:tr w:rsidR="009C7EA4" w:rsidRPr="00F412B0" w:rsidTr="009C7EA4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c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Cần cố gắng</w:t>
            </w:r>
          </w:p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C7EA4" w:rsidRPr="00F412B0" w:rsidRDefault="003E399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C7EA4" w:rsidRPr="00F412B0" w:rsidRDefault="009C7EA4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</w:tr>
      <w:tr w:rsidR="009A6A55" w:rsidRPr="00F412B0" w:rsidTr="00553E00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A6A55" w:rsidRPr="00F412B0" w:rsidRDefault="009A6A5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rPr>
                <w:lang w:val="vi-VN"/>
              </w:rPr>
            </w:pPr>
            <w:r w:rsidRPr="00F412B0">
              <w:rPr>
                <w:b/>
                <w:bCs/>
                <w:lang w:val="vi-VN"/>
              </w:rPr>
              <w:t>10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A6A55" w:rsidRPr="00F412B0" w:rsidRDefault="009A6A5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rPr>
                <w:b/>
                <w:bCs/>
              </w:rPr>
              <w:t>Hợp tác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A6A55" w:rsidRPr="00F412B0" w:rsidRDefault="002839A6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283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9A6A55" w:rsidRPr="00F412B0" w:rsidRDefault="009A6A5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9A6A55" w:rsidRPr="00F412B0" w:rsidRDefault="009A6A5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9A6A55" w:rsidRPr="00F412B0" w:rsidRDefault="009A6A5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97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9A6A55" w:rsidRPr="00F412B0" w:rsidRDefault="009A6A5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9A6A55" w:rsidRPr="00F412B0" w:rsidRDefault="009A6A5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104</w:t>
            </w:r>
          </w:p>
        </w:tc>
      </w:tr>
      <w:tr w:rsidR="002839A6" w:rsidRPr="00F412B0" w:rsidTr="00553E00">
        <w:trPr>
          <w:trHeight w:val="6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2839A6" w:rsidRPr="00F412B0" w:rsidRDefault="002839A6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a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2839A6" w:rsidRPr="00F412B0" w:rsidRDefault="002839A6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Tốt 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2839A6" w:rsidRPr="00F412B0" w:rsidRDefault="002839A6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179/283 = 63,3</w:t>
            </w:r>
            <w:r w:rsidRPr="00F412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2839A6" w:rsidRPr="00F412B0" w:rsidRDefault="002839A6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2839A6" w:rsidRPr="00F412B0" w:rsidRDefault="002839A6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839A6" w:rsidRPr="00F412B0" w:rsidRDefault="002839A6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61/97 = 62,9%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2839A6" w:rsidRPr="00F412B0" w:rsidRDefault="002839A6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53/82= 64,6 %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839A6" w:rsidRPr="00F412B0" w:rsidRDefault="002839A6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65/104 = 62,5%</w:t>
            </w:r>
          </w:p>
        </w:tc>
      </w:tr>
      <w:tr w:rsidR="002839A6" w:rsidRPr="00F412B0" w:rsidTr="00553E00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2839A6" w:rsidRPr="00F412B0" w:rsidRDefault="002839A6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b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2839A6" w:rsidRPr="00F412B0" w:rsidRDefault="002839A6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Đạt 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2839A6" w:rsidRPr="00F412B0" w:rsidRDefault="002839A6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104/283 = 36,7</w:t>
            </w:r>
            <w:r w:rsidRPr="00F412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2839A6" w:rsidRPr="00F412B0" w:rsidRDefault="002839A6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2839A6" w:rsidRPr="00F412B0" w:rsidRDefault="002839A6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839A6" w:rsidRPr="00F412B0" w:rsidRDefault="002839A6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36/97 = 37,1%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2839A6" w:rsidRPr="00F412B0" w:rsidRDefault="002839A6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29/82= 35,4%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839A6" w:rsidRPr="00F412B0" w:rsidRDefault="002839A6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39/104 = 37,5%</w:t>
            </w:r>
          </w:p>
        </w:tc>
      </w:tr>
      <w:tr w:rsidR="009C7EA4" w:rsidRPr="00F412B0" w:rsidTr="009C7EA4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c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Cần cố gắng</w:t>
            </w:r>
          </w:p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C7EA4" w:rsidRPr="00F412B0" w:rsidRDefault="00875C5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C7EA4" w:rsidRPr="00F412B0" w:rsidRDefault="009C7EA4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A6A55" w:rsidRPr="00F412B0" w:rsidTr="006E23B5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A6A55" w:rsidRPr="00F412B0" w:rsidRDefault="009A6A5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rPr>
                <w:lang w:val="vi-VN"/>
              </w:rPr>
            </w:pPr>
            <w:r w:rsidRPr="00F412B0">
              <w:rPr>
                <w:b/>
                <w:bCs/>
                <w:lang w:val="vi-VN"/>
              </w:rPr>
              <w:t>11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A6A55" w:rsidRPr="00F412B0" w:rsidRDefault="009A6A5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rPr>
                <w:b/>
                <w:bCs/>
              </w:rPr>
              <w:t>Tự học và giải quyết vấn đề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A6A55" w:rsidRPr="00F412B0" w:rsidRDefault="009A6A55" w:rsidP="00F412B0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12B0">
              <w:rPr>
                <w:b/>
                <w:bCs/>
                <w:color w:val="000000"/>
                <w:sz w:val="22"/>
                <w:szCs w:val="22"/>
              </w:rPr>
              <w:t>283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9A6A55" w:rsidRPr="00F412B0" w:rsidRDefault="009A6A5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9A6A55" w:rsidRPr="00F412B0" w:rsidRDefault="009A6A5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9A6A55" w:rsidRPr="00F412B0" w:rsidRDefault="009A6A5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97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9A6A55" w:rsidRPr="00F412B0" w:rsidRDefault="009A6A5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9A6A55" w:rsidRPr="00F412B0" w:rsidRDefault="009A6A5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104</w:t>
            </w:r>
          </w:p>
        </w:tc>
      </w:tr>
      <w:tr w:rsidR="009A6A55" w:rsidRPr="00F412B0" w:rsidTr="006E23B5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A6A55" w:rsidRPr="00F412B0" w:rsidRDefault="009A6A5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a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A6A55" w:rsidRPr="00F412B0" w:rsidRDefault="009A6A5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Tốt 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A6A55" w:rsidRPr="00F412B0" w:rsidRDefault="009A6A55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172/283=60,8</w:t>
            </w:r>
            <w:r w:rsidR="002839A6" w:rsidRPr="00F412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9A6A55" w:rsidRPr="00F412B0" w:rsidRDefault="009A6A5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9A6A55" w:rsidRPr="00F412B0" w:rsidRDefault="009A6A5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9A6A55" w:rsidRPr="00F412B0" w:rsidRDefault="009A6A5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55/97 = 56,7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A6A55" w:rsidRPr="00F412B0" w:rsidRDefault="009A6A55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54/82=65,9%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9A6A55" w:rsidRPr="00F412B0" w:rsidRDefault="009A6A55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63/104 = 60,6%</w:t>
            </w:r>
          </w:p>
        </w:tc>
      </w:tr>
      <w:tr w:rsidR="009A6A55" w:rsidRPr="00F412B0" w:rsidTr="006E23B5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A6A55" w:rsidRPr="00F412B0" w:rsidRDefault="009A6A5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b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A6A55" w:rsidRPr="00F412B0" w:rsidRDefault="009A6A5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Đạt 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A6A55" w:rsidRPr="00F412B0" w:rsidRDefault="009A6A55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111/283=39,2</w:t>
            </w:r>
            <w:r w:rsidR="002839A6" w:rsidRPr="00F412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9A6A55" w:rsidRPr="00F412B0" w:rsidRDefault="009A6A5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9A6A55" w:rsidRPr="00F412B0" w:rsidRDefault="009A6A5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9A6A55" w:rsidRPr="00F412B0" w:rsidRDefault="009A6A5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42/97 = 43,3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A6A55" w:rsidRPr="00F412B0" w:rsidRDefault="009A6A55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28/82= 34,1%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9A6A55" w:rsidRPr="00F412B0" w:rsidRDefault="009A6A55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41/104 = 39,4%</w:t>
            </w:r>
          </w:p>
        </w:tc>
      </w:tr>
      <w:tr w:rsidR="009C7EA4" w:rsidRPr="00F412B0" w:rsidTr="009C7EA4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c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Cần cố gắng 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C7EA4" w:rsidRPr="00F412B0" w:rsidRDefault="009A6A5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C7EA4" w:rsidRPr="00F412B0" w:rsidRDefault="009C7EA4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</w:tr>
      <w:tr w:rsidR="009C7EA4" w:rsidRPr="00F412B0" w:rsidTr="009C7EA4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rPr>
                <w:b/>
                <w:bCs/>
              </w:rPr>
              <w:t>IV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rPr>
                <w:b/>
                <w:bCs/>
              </w:rPr>
              <w:t>Số học sinh chia theo phẩm chất.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9C7EA4" w:rsidRPr="00F412B0" w:rsidRDefault="009A6A5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196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9C7EA4" w:rsidRPr="00F412B0" w:rsidRDefault="009A6A5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89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107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9A6A55" w:rsidRPr="00F412B0" w:rsidTr="00316952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A6A55" w:rsidRPr="00F412B0" w:rsidRDefault="009A6A5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rPr>
                <w:b/>
                <w:bCs/>
                <w:lang w:val="vi-VN"/>
              </w:rPr>
            </w:pPr>
            <w:r w:rsidRPr="00F412B0">
              <w:rPr>
                <w:b/>
                <w:bCs/>
                <w:lang w:val="vi-VN"/>
              </w:rPr>
              <w:t>1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A6A55" w:rsidRPr="00F412B0" w:rsidRDefault="009A6A5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rPr>
                <w:b/>
                <w:bCs/>
                <w:lang w:val="vi-VN"/>
              </w:rPr>
            </w:pPr>
            <w:r w:rsidRPr="00F412B0">
              <w:rPr>
                <w:b/>
                <w:bCs/>
                <w:lang w:val="vi-VN"/>
              </w:rPr>
              <w:t>Yêu nước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A6A55" w:rsidRPr="00F412B0" w:rsidRDefault="009A6A55" w:rsidP="00F412B0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12B0">
              <w:rPr>
                <w:b/>
                <w:bCs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A6A55" w:rsidRPr="00F412B0" w:rsidRDefault="009A6A55" w:rsidP="00F412B0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12B0">
              <w:rPr>
                <w:b/>
                <w:bCs/>
                <w:color w:val="000000"/>
                <w:sz w:val="22"/>
                <w:szCs w:val="22"/>
              </w:rPr>
              <w:t>89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9A6A55" w:rsidRPr="00F412B0" w:rsidRDefault="009A6A5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107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9A6A55" w:rsidRPr="00F412B0" w:rsidRDefault="009A6A5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9A6A55" w:rsidRPr="00F412B0" w:rsidRDefault="009A6A5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9A6A55" w:rsidRPr="00F412B0" w:rsidRDefault="009A6A5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</w:tr>
      <w:tr w:rsidR="009A6A55" w:rsidRPr="00F412B0" w:rsidTr="00316952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A6A55" w:rsidRPr="00F412B0" w:rsidRDefault="009A6A5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a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A6A55" w:rsidRPr="00F412B0" w:rsidRDefault="009A6A5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Tốt 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A6A55" w:rsidRPr="00F412B0" w:rsidRDefault="009A6A55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153/196 = 78,1</w:t>
            </w:r>
            <w:r w:rsidR="002839A6" w:rsidRPr="00F412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A6A55" w:rsidRPr="00F412B0" w:rsidRDefault="009A6A55" w:rsidP="00F412B0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F412B0">
              <w:rPr>
                <w:color w:val="000000"/>
                <w:sz w:val="22"/>
                <w:szCs w:val="22"/>
              </w:rPr>
              <w:t>70/89 = 78.7%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A6A55" w:rsidRPr="00F412B0" w:rsidRDefault="009A6A5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83/107 = 77,6%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9A6A55" w:rsidRPr="00F412B0" w:rsidRDefault="009A6A5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9A6A55" w:rsidRPr="00F412B0" w:rsidRDefault="009A6A5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9A6A55" w:rsidRPr="00F412B0" w:rsidRDefault="009A6A5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</w:tr>
      <w:tr w:rsidR="009A6A55" w:rsidRPr="00F412B0" w:rsidTr="00316952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A6A55" w:rsidRPr="00F412B0" w:rsidRDefault="009A6A5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b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A6A55" w:rsidRPr="00F412B0" w:rsidRDefault="009A6A5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Đạt 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A6A55" w:rsidRPr="00F412B0" w:rsidRDefault="009A6A55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43/196 =21,9</w:t>
            </w:r>
            <w:r w:rsidR="002839A6" w:rsidRPr="00F412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A6A55" w:rsidRPr="00F412B0" w:rsidRDefault="009A6A55" w:rsidP="00F412B0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F412B0">
              <w:rPr>
                <w:color w:val="000000"/>
                <w:sz w:val="22"/>
                <w:szCs w:val="22"/>
              </w:rPr>
              <w:t>19/89 = 21.3%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A6A55" w:rsidRPr="00F412B0" w:rsidRDefault="009A6A5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24/107 = 22,4%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9A6A55" w:rsidRPr="00F412B0" w:rsidRDefault="009A6A5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9A6A55" w:rsidRPr="00F412B0" w:rsidRDefault="009A6A5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9A6A55" w:rsidRPr="00F412B0" w:rsidRDefault="009A6A5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</w:tr>
      <w:tr w:rsidR="009C7EA4" w:rsidRPr="00F412B0" w:rsidTr="009C7EA4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c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Cần cố gắng</w:t>
            </w:r>
          </w:p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9C7EA4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9C7EA4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</w:tr>
      <w:tr w:rsidR="006F1C1B" w:rsidRPr="00F412B0" w:rsidTr="002A3E59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rPr>
                <w:b/>
                <w:lang w:val="vi-VN"/>
              </w:rPr>
            </w:pPr>
            <w:r w:rsidRPr="00F412B0">
              <w:rPr>
                <w:b/>
                <w:lang w:val="vi-VN"/>
              </w:rPr>
              <w:t>2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rPr>
                <w:b/>
                <w:lang w:val="vi-VN"/>
              </w:rPr>
            </w:pPr>
            <w:r w:rsidRPr="00F412B0">
              <w:rPr>
                <w:b/>
                <w:lang w:val="vi-VN"/>
              </w:rPr>
              <w:t>Nhân ái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12B0">
              <w:rPr>
                <w:b/>
                <w:bCs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12B0">
              <w:rPr>
                <w:b/>
                <w:bCs/>
                <w:color w:val="000000"/>
                <w:sz w:val="22"/>
                <w:szCs w:val="22"/>
              </w:rPr>
              <w:t>89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107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</w:tr>
      <w:tr w:rsidR="006F1C1B" w:rsidRPr="00F412B0" w:rsidTr="002A3E59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a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Tốt 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151/196 =77,0</w:t>
            </w:r>
            <w:r w:rsidR="002839A6" w:rsidRPr="00F412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F412B0">
              <w:rPr>
                <w:color w:val="000000"/>
                <w:sz w:val="22"/>
                <w:szCs w:val="22"/>
              </w:rPr>
              <w:t>68/89 = 76.4%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83/107 = 77,6%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</w:tr>
      <w:tr w:rsidR="006F1C1B" w:rsidRPr="00F412B0" w:rsidTr="002A3E59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b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Đạt 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45/196 = 23,0</w:t>
            </w:r>
            <w:r w:rsidR="002839A6" w:rsidRPr="00F412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F412B0">
              <w:rPr>
                <w:color w:val="000000"/>
                <w:sz w:val="22"/>
                <w:szCs w:val="22"/>
              </w:rPr>
              <w:t>21/89= 23.6%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24/107 = 22,4%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</w:tr>
      <w:tr w:rsidR="009C7EA4" w:rsidRPr="00F412B0" w:rsidTr="009C7EA4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c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Cần cố gắng</w:t>
            </w:r>
          </w:p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9C7EA4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9C7EA4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</w:tr>
      <w:tr w:rsidR="006F1C1B" w:rsidRPr="00F412B0" w:rsidTr="00022872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rPr>
                <w:b/>
                <w:lang w:val="vi-VN"/>
              </w:rPr>
            </w:pPr>
            <w:r w:rsidRPr="00F412B0">
              <w:rPr>
                <w:b/>
                <w:lang w:val="vi-VN"/>
              </w:rPr>
              <w:t>3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rPr>
                <w:b/>
                <w:lang w:val="vi-VN"/>
              </w:rPr>
            </w:pPr>
            <w:r w:rsidRPr="00F412B0">
              <w:rPr>
                <w:b/>
                <w:lang w:val="vi-VN"/>
              </w:rPr>
              <w:t>Chăm chỉ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12B0">
              <w:rPr>
                <w:b/>
                <w:bCs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12B0">
              <w:rPr>
                <w:b/>
                <w:bCs/>
                <w:color w:val="000000"/>
                <w:sz w:val="22"/>
                <w:szCs w:val="22"/>
              </w:rPr>
              <w:t>89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107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</w:tr>
      <w:tr w:rsidR="006F1C1B" w:rsidRPr="00F412B0" w:rsidTr="00022872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a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Tốt 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144/196=73,5</w:t>
            </w:r>
            <w:r w:rsidR="002839A6" w:rsidRPr="00F412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F412B0">
              <w:rPr>
                <w:color w:val="000000"/>
                <w:sz w:val="22"/>
                <w:szCs w:val="22"/>
              </w:rPr>
              <w:t>67/89 = 75.3%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77/107 = 72%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</w:tr>
      <w:tr w:rsidR="006F1C1B" w:rsidRPr="00F412B0" w:rsidTr="00022872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b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Đạt 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52/196 = 26,5</w:t>
            </w:r>
            <w:r w:rsidR="002839A6" w:rsidRPr="00F412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F412B0">
              <w:rPr>
                <w:color w:val="000000"/>
                <w:sz w:val="22"/>
                <w:szCs w:val="22"/>
              </w:rPr>
              <w:t>22/89 = 24.7%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30/107 = 28%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</w:tr>
      <w:tr w:rsidR="009C7EA4" w:rsidRPr="00F412B0" w:rsidTr="009C7EA4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c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Cần cố gắng</w:t>
            </w:r>
          </w:p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9C7EA4" w:rsidRPr="00F412B0" w:rsidRDefault="00875C5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9C7EA4" w:rsidRPr="00F412B0" w:rsidRDefault="00875C5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</w:tr>
      <w:tr w:rsidR="006F1C1B" w:rsidRPr="00F412B0" w:rsidTr="00D77B88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rPr>
                <w:b/>
                <w:lang w:val="vi-VN"/>
              </w:rPr>
            </w:pPr>
            <w:r w:rsidRPr="00F412B0">
              <w:rPr>
                <w:b/>
                <w:lang w:val="vi-VN"/>
              </w:rPr>
              <w:t>4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rPr>
                <w:b/>
                <w:lang w:val="vi-VN"/>
              </w:rPr>
            </w:pPr>
            <w:r w:rsidRPr="00F412B0">
              <w:rPr>
                <w:b/>
                <w:lang w:val="vi-VN"/>
              </w:rPr>
              <w:t>Trung thực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12B0">
              <w:rPr>
                <w:b/>
                <w:bCs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12B0">
              <w:rPr>
                <w:b/>
                <w:bCs/>
                <w:color w:val="000000"/>
                <w:sz w:val="22"/>
                <w:szCs w:val="22"/>
              </w:rPr>
              <w:t>89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107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</w:tr>
      <w:tr w:rsidR="006F1C1B" w:rsidRPr="00F412B0" w:rsidTr="00D77B88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a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Tốt 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152/196 =77,6</w:t>
            </w:r>
            <w:r w:rsidR="002839A6" w:rsidRPr="00F412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F412B0">
              <w:rPr>
                <w:color w:val="000000"/>
                <w:sz w:val="22"/>
                <w:szCs w:val="22"/>
              </w:rPr>
              <w:t>69/89 = 77.5%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83/107 = 77,6%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</w:tr>
      <w:tr w:rsidR="006F1C1B" w:rsidRPr="00F412B0" w:rsidTr="00D77B88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b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Đạt 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44/196 = 22,4</w:t>
            </w:r>
            <w:r w:rsidR="002839A6" w:rsidRPr="00F412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F412B0">
              <w:rPr>
                <w:color w:val="000000"/>
                <w:sz w:val="22"/>
                <w:szCs w:val="22"/>
              </w:rPr>
              <w:t>20/89 = 22.5%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24/107 = 22,4%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</w:tr>
      <w:tr w:rsidR="009C7EA4" w:rsidRPr="00F412B0" w:rsidTr="009C7EA4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c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Cần cố gắng</w:t>
            </w:r>
          </w:p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</w:tr>
      <w:tr w:rsidR="006F1C1B" w:rsidRPr="00F412B0" w:rsidTr="00CA20CC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rPr>
                <w:b/>
                <w:lang w:val="vi-VN"/>
              </w:rPr>
            </w:pPr>
            <w:r w:rsidRPr="00F412B0">
              <w:rPr>
                <w:b/>
                <w:lang w:val="vi-VN"/>
              </w:rPr>
              <w:t>5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rPr>
                <w:b/>
                <w:lang w:val="vi-VN"/>
              </w:rPr>
            </w:pPr>
            <w:r w:rsidRPr="00F412B0">
              <w:rPr>
                <w:b/>
                <w:lang w:val="vi-VN"/>
              </w:rPr>
              <w:t>Trách nhiệm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12B0">
              <w:rPr>
                <w:b/>
                <w:bCs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12B0">
              <w:rPr>
                <w:b/>
                <w:bCs/>
                <w:color w:val="000000"/>
                <w:sz w:val="22"/>
                <w:szCs w:val="22"/>
              </w:rPr>
              <w:t>89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107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</w:tr>
      <w:tr w:rsidR="006F1C1B" w:rsidRPr="00F412B0" w:rsidTr="00CA20CC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a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Tốt 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147/196 =75,0</w:t>
            </w:r>
            <w:r w:rsidR="002839A6" w:rsidRPr="00F412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F412B0">
              <w:rPr>
                <w:color w:val="000000"/>
                <w:sz w:val="22"/>
                <w:szCs w:val="22"/>
              </w:rPr>
              <w:t>71/89 = 79.8%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76/107 = 71%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</w:tr>
      <w:tr w:rsidR="006F1C1B" w:rsidRPr="00F412B0" w:rsidTr="00CA20CC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b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Đạt 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49/196 =25,0</w:t>
            </w:r>
            <w:r w:rsidR="002839A6" w:rsidRPr="00F412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color w:val="000000"/>
                <w:sz w:val="22"/>
                <w:szCs w:val="22"/>
              </w:rPr>
            </w:pPr>
            <w:r w:rsidRPr="00F412B0">
              <w:rPr>
                <w:color w:val="000000"/>
                <w:sz w:val="22"/>
                <w:szCs w:val="22"/>
              </w:rPr>
              <w:t>18/89 = 20.2%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31/107 = 29%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</w:tr>
      <w:tr w:rsidR="009C7EA4" w:rsidRPr="00F412B0" w:rsidTr="009C7EA4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c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Cần cố gắng</w:t>
            </w:r>
          </w:p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9C7EA4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9C7EA4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vi-VN"/>
              </w:rPr>
            </w:pPr>
          </w:p>
        </w:tc>
      </w:tr>
      <w:tr w:rsidR="006F1C1B" w:rsidRPr="00F412B0" w:rsidTr="00073D68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rPr>
                <w:lang w:val="vi-VN"/>
              </w:rPr>
            </w:pPr>
            <w:r w:rsidRPr="00F412B0">
              <w:rPr>
                <w:b/>
                <w:bCs/>
                <w:lang w:val="vi-VN"/>
              </w:rPr>
              <w:t>6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rPr>
                <w:b/>
                <w:bCs/>
              </w:rPr>
              <w:t>Chăm học chăm làm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12B0">
              <w:rPr>
                <w:b/>
                <w:bCs/>
                <w:color w:val="000000"/>
                <w:sz w:val="22"/>
                <w:szCs w:val="22"/>
              </w:rPr>
              <w:t>283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97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104</w:t>
            </w:r>
          </w:p>
        </w:tc>
      </w:tr>
      <w:tr w:rsidR="006F1C1B" w:rsidRPr="00F412B0" w:rsidTr="00073D68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a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Tốt 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180/283 =63,6</w:t>
            </w:r>
            <w:r w:rsidR="002839A6" w:rsidRPr="00F412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59/97 = 60,8%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56/82= 68,3%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65/104 = 62,5%</w:t>
            </w:r>
          </w:p>
        </w:tc>
      </w:tr>
      <w:tr w:rsidR="006F1C1B" w:rsidRPr="00F412B0" w:rsidTr="00073D68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b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Đạt 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103/283 =36,4</w:t>
            </w:r>
            <w:r w:rsidR="002839A6" w:rsidRPr="00F412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38/97 = 39,2%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26/82= 31,7%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39/104 = 37,5%</w:t>
            </w:r>
          </w:p>
        </w:tc>
      </w:tr>
      <w:tr w:rsidR="009C7EA4" w:rsidRPr="00F412B0" w:rsidTr="009C7EA4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c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Cần cố gắng</w:t>
            </w:r>
          </w:p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C7EA4" w:rsidRPr="00F412B0" w:rsidRDefault="00875C5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C7EA4" w:rsidRPr="00F412B0" w:rsidRDefault="009C7EA4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</w:tr>
      <w:tr w:rsidR="006F1C1B" w:rsidRPr="00F412B0" w:rsidTr="007048C7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rPr>
                <w:lang w:val="vi-VN"/>
              </w:rPr>
            </w:pPr>
            <w:r w:rsidRPr="00F412B0">
              <w:rPr>
                <w:b/>
                <w:bCs/>
                <w:lang w:val="vi-VN"/>
              </w:rPr>
              <w:t>7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rPr>
                <w:b/>
                <w:bCs/>
              </w:rPr>
              <w:t>Tự tin, trách nhiệm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12B0">
              <w:rPr>
                <w:b/>
                <w:bCs/>
                <w:color w:val="000000"/>
                <w:sz w:val="22"/>
                <w:szCs w:val="22"/>
              </w:rPr>
              <w:t>283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97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104</w:t>
            </w:r>
          </w:p>
        </w:tc>
      </w:tr>
      <w:tr w:rsidR="006F1C1B" w:rsidRPr="00F412B0" w:rsidTr="007048C7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a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Tốt(tỷ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180/283 =63,6</w:t>
            </w:r>
            <w:r w:rsidR="002839A6" w:rsidRPr="00F412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63/97 = 64,9%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52/82=  63,4%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65/104 = 62,5%</w:t>
            </w:r>
          </w:p>
        </w:tc>
      </w:tr>
      <w:tr w:rsidR="006F1C1B" w:rsidRPr="00F412B0" w:rsidTr="007048C7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b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Đạt(tỷ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103/283 =36,4</w:t>
            </w:r>
            <w:r w:rsidR="002839A6" w:rsidRPr="00F412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34/97 = 35,1%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30/82= 36,6 %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39/104 = 37,5%</w:t>
            </w:r>
          </w:p>
        </w:tc>
      </w:tr>
      <w:tr w:rsidR="009C7EA4" w:rsidRPr="00F412B0" w:rsidTr="009C7EA4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c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Cần cố gắng</w:t>
            </w:r>
          </w:p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C7EA4" w:rsidRPr="00F412B0" w:rsidRDefault="00875C5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C7EA4" w:rsidRPr="00F412B0" w:rsidRDefault="009C7EA4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</w:tr>
      <w:tr w:rsidR="006F1C1B" w:rsidRPr="00F412B0" w:rsidTr="004A4DC2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rPr>
                <w:lang w:val="vi-VN"/>
              </w:rPr>
            </w:pPr>
            <w:r w:rsidRPr="00F412B0">
              <w:rPr>
                <w:b/>
                <w:bCs/>
                <w:lang w:val="vi-VN"/>
              </w:rPr>
              <w:t>8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rPr>
                <w:b/>
                <w:bCs/>
              </w:rPr>
              <w:t>Trung thực, kỷ luật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12B0">
              <w:rPr>
                <w:b/>
                <w:bCs/>
                <w:color w:val="000000"/>
                <w:sz w:val="22"/>
                <w:szCs w:val="22"/>
              </w:rPr>
              <w:t>283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97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104</w:t>
            </w:r>
          </w:p>
        </w:tc>
      </w:tr>
      <w:tr w:rsidR="006F1C1B" w:rsidRPr="00F412B0" w:rsidTr="004A4DC2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a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Tốt(tỷ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187/283=66,1</w:t>
            </w:r>
            <w:r w:rsidR="002839A6" w:rsidRPr="00F412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61/97 = 62,9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57/82= 69,5 %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69/104 = 66,3%</w:t>
            </w:r>
          </w:p>
        </w:tc>
      </w:tr>
      <w:tr w:rsidR="006F1C1B" w:rsidRPr="00F412B0" w:rsidTr="004A4DC2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b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Đạt 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96/283 = 33,9</w:t>
            </w:r>
            <w:r w:rsidR="002839A6" w:rsidRPr="00F412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36/97 = 37,1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25/82= 30,5 %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35/104 = 33,7%</w:t>
            </w:r>
          </w:p>
        </w:tc>
      </w:tr>
      <w:tr w:rsidR="009C7EA4" w:rsidRPr="00F412B0" w:rsidTr="009C7EA4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c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Cần cố gắng</w:t>
            </w:r>
          </w:p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C7EA4" w:rsidRPr="00F412B0" w:rsidRDefault="00875C5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C7EA4" w:rsidRPr="00F412B0" w:rsidRDefault="009C7EA4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</w:tr>
      <w:tr w:rsidR="006F1C1B" w:rsidRPr="00F412B0" w:rsidTr="003F35F8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rPr>
                <w:lang w:val="vi-VN"/>
              </w:rPr>
            </w:pPr>
            <w:r w:rsidRPr="00F412B0">
              <w:rPr>
                <w:b/>
                <w:bCs/>
                <w:lang w:val="vi-VN"/>
              </w:rPr>
              <w:t>9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rPr>
                <w:b/>
                <w:bCs/>
              </w:rPr>
              <w:t>Đoàn kết, yêu th</w:t>
            </w:r>
            <w:r w:rsidRPr="00F412B0">
              <w:rPr>
                <w:b/>
                <w:bCs/>
                <w:lang w:val="vi-VN"/>
              </w:rPr>
              <w:t>ương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12B0">
              <w:rPr>
                <w:b/>
                <w:bCs/>
                <w:color w:val="000000"/>
                <w:sz w:val="22"/>
                <w:szCs w:val="22"/>
              </w:rPr>
              <w:t>283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97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104</w:t>
            </w:r>
          </w:p>
        </w:tc>
      </w:tr>
      <w:tr w:rsidR="006F1C1B" w:rsidRPr="00F412B0" w:rsidTr="003F35F8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a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Tốt 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214/283 = 75,6</w:t>
            </w:r>
            <w:r w:rsidR="002839A6" w:rsidRPr="00F412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74/97 = 76,3%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64/82= 78%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76/104 = 73%</w:t>
            </w:r>
          </w:p>
        </w:tc>
      </w:tr>
      <w:tr w:rsidR="006F1C1B" w:rsidRPr="00F412B0" w:rsidTr="003F35F8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b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Đạt 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69/283 = 24,4</w:t>
            </w:r>
            <w:r w:rsidR="002839A6" w:rsidRPr="00F412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23/97 = 23,7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18/82= 22%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28/104 = 27%</w:t>
            </w:r>
          </w:p>
        </w:tc>
      </w:tr>
      <w:tr w:rsidR="009C7EA4" w:rsidRPr="00F412B0" w:rsidTr="009C7EA4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c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Cần cố gắng</w:t>
            </w:r>
          </w:p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C7EA4" w:rsidRPr="00F412B0" w:rsidRDefault="00875C5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C7EA4" w:rsidRPr="00F412B0" w:rsidRDefault="009C7EA4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9C7EA4" w:rsidRPr="00F412B0" w:rsidRDefault="009C7EA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</w:tr>
      <w:tr w:rsidR="00875C54" w:rsidRPr="00F412B0" w:rsidTr="007A4232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75C54" w:rsidRPr="00F412B0" w:rsidRDefault="00875C5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rPr>
                <w:b/>
                <w:bCs/>
              </w:rPr>
              <w:t>V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75C54" w:rsidRPr="00F412B0" w:rsidRDefault="00875C5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rPr>
                <w:b/>
                <w:bCs/>
              </w:rPr>
              <w:t>Số học sinh chia theo kết quả học tập.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75C54" w:rsidRPr="00F412B0" w:rsidRDefault="00875C54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479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75C54" w:rsidRPr="00F412B0" w:rsidRDefault="00875C54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89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875C54" w:rsidRPr="00F412B0" w:rsidRDefault="00875C5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107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75C54" w:rsidRPr="00F412B0" w:rsidRDefault="00875C54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97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875C54" w:rsidRPr="00F412B0" w:rsidRDefault="00875C5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875C54" w:rsidRPr="00F412B0" w:rsidRDefault="00875C5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104</w:t>
            </w:r>
          </w:p>
        </w:tc>
      </w:tr>
      <w:tr w:rsidR="006F1C1B" w:rsidRPr="00F412B0" w:rsidTr="006A560C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rPr>
                <w:b/>
                <w:bCs/>
              </w:rPr>
              <w:t>1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rPr>
                <w:b/>
                <w:bCs/>
              </w:rPr>
              <w:t>Tiếng Việt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479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89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107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97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104</w:t>
            </w:r>
          </w:p>
        </w:tc>
      </w:tr>
      <w:tr w:rsidR="006F1C1B" w:rsidRPr="00F412B0" w:rsidTr="006A560C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a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Hoàn thành tốt</w:t>
            </w:r>
          </w:p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224/479=46,8</w:t>
            </w:r>
            <w:r w:rsidR="002839A6" w:rsidRPr="00F412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49/89= 55.1%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52/107 = 48,6%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41/97 = 42,3%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36/82= 43,9 %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46/104 = 44,2%</w:t>
            </w:r>
          </w:p>
        </w:tc>
      </w:tr>
      <w:tr w:rsidR="006F1C1B" w:rsidRPr="00F412B0" w:rsidTr="006A560C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b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Hoàn thành</w:t>
            </w:r>
          </w:p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255/479=53,2</w:t>
            </w:r>
            <w:r w:rsidR="002839A6" w:rsidRPr="00F412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40/89 = 44.9%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55/107 = 51,4%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56/97 = 57,7%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46/82= 56,1%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58/104 = 55,8%</w:t>
            </w:r>
          </w:p>
        </w:tc>
      </w:tr>
      <w:tr w:rsidR="006F1C1B" w:rsidRPr="00F412B0" w:rsidTr="00B47D04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c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rPr>
                <w:lang w:val="vi-VN"/>
              </w:rPr>
            </w:pPr>
            <w:r w:rsidRPr="00F412B0">
              <w:t>Ch</w:t>
            </w:r>
            <w:r w:rsidRPr="00F412B0">
              <w:rPr>
                <w:lang w:val="vi-VN"/>
              </w:rPr>
              <w:t>ưa hoàn thành</w:t>
            </w:r>
          </w:p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</w:tr>
      <w:tr w:rsidR="006F1C1B" w:rsidRPr="00F412B0" w:rsidTr="00A177CC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rPr>
                <w:b/>
                <w:bCs/>
              </w:rPr>
              <w:t>2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rPr>
                <w:b/>
                <w:bCs/>
              </w:rPr>
              <w:t>Toán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12B0">
              <w:rPr>
                <w:b/>
                <w:bCs/>
                <w:color w:val="000000"/>
                <w:sz w:val="22"/>
                <w:szCs w:val="22"/>
              </w:rPr>
              <w:t>479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89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107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97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104</w:t>
            </w:r>
          </w:p>
        </w:tc>
      </w:tr>
      <w:tr w:rsidR="006F1C1B" w:rsidRPr="00F412B0" w:rsidTr="00A177CC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a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Hoàn thành tốt</w:t>
            </w:r>
          </w:p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228/479=47,6</w:t>
            </w:r>
            <w:r w:rsidR="002839A6" w:rsidRPr="00F412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48/89 = 53.9%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52/107 = 48,6%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44/97 = 45,4%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35/82= 42,7%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49/104 = 47,1%</w:t>
            </w:r>
          </w:p>
        </w:tc>
      </w:tr>
      <w:tr w:rsidR="006F1C1B" w:rsidRPr="00F412B0" w:rsidTr="002927E2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b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Hoàn thành</w:t>
            </w:r>
          </w:p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251/479=52,4</w:t>
            </w:r>
            <w:r w:rsidR="002839A6" w:rsidRPr="00F412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41/89 = 46.1%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55/107 = 51,4%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53/97 = 54,6%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47/82= 57,3%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55/104 = 52,9%</w:t>
            </w:r>
          </w:p>
        </w:tc>
      </w:tr>
      <w:tr w:rsidR="006F1C1B" w:rsidRPr="00F412B0" w:rsidTr="002927E2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c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rPr>
                <w:lang w:val="vi-VN"/>
              </w:rPr>
            </w:pPr>
            <w:r w:rsidRPr="00F412B0">
              <w:t>Ch</w:t>
            </w:r>
            <w:r w:rsidRPr="00F412B0">
              <w:rPr>
                <w:lang w:val="vi-VN"/>
              </w:rPr>
              <w:t>ưa hoàn thành</w:t>
            </w:r>
          </w:p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</w:tr>
      <w:tr w:rsidR="006F1C1B" w:rsidRPr="00F412B0" w:rsidTr="007C1676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rPr>
                <w:b/>
                <w:bCs/>
              </w:rPr>
              <w:t>3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rPr>
                <w:b/>
                <w:bCs/>
              </w:rPr>
              <w:t>Khoa  học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12B0">
              <w:rPr>
                <w:b/>
                <w:bCs/>
                <w:color w:val="000000"/>
                <w:sz w:val="22"/>
                <w:szCs w:val="22"/>
              </w:rPr>
              <w:t>186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104</w:t>
            </w:r>
          </w:p>
        </w:tc>
      </w:tr>
      <w:tr w:rsidR="006F1C1B" w:rsidRPr="00F412B0" w:rsidTr="007C1676">
        <w:trPr>
          <w:trHeight w:val="530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a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Hoàn thành tốt</w:t>
            </w:r>
          </w:p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112/186=60,2</w:t>
            </w:r>
            <w:r w:rsidR="002839A6" w:rsidRPr="00F412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49/82= 59,8%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63/104 = 60,6%</w:t>
            </w:r>
          </w:p>
        </w:tc>
      </w:tr>
      <w:tr w:rsidR="006F1C1B" w:rsidRPr="00F412B0" w:rsidTr="007C1676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b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Hoàn thành</w:t>
            </w:r>
          </w:p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74/186 =39,8</w:t>
            </w:r>
            <w:r w:rsidR="002839A6" w:rsidRPr="00F412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33/82= 40,2%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41/104 = 39,4%</w:t>
            </w:r>
          </w:p>
        </w:tc>
      </w:tr>
      <w:tr w:rsidR="006F1C1B" w:rsidRPr="00F412B0" w:rsidTr="007C1676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c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rPr>
                <w:lang w:val="vi-VN"/>
              </w:rPr>
            </w:pPr>
            <w:r w:rsidRPr="00F412B0">
              <w:t>Ch</w:t>
            </w:r>
            <w:r w:rsidRPr="00F412B0">
              <w:rPr>
                <w:lang w:val="vi-VN"/>
              </w:rPr>
              <w:t>ưa hoàn thành</w:t>
            </w:r>
          </w:p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</w:tr>
      <w:tr w:rsidR="006F1C1B" w:rsidRPr="00F412B0" w:rsidTr="00BD6404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rPr>
                <w:b/>
                <w:bCs/>
              </w:rPr>
              <w:t>4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rPr>
                <w:b/>
                <w:bCs/>
              </w:rPr>
              <w:t>Lịch sử và Địa lí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12B0">
              <w:rPr>
                <w:b/>
                <w:bCs/>
                <w:color w:val="000000"/>
                <w:sz w:val="22"/>
                <w:szCs w:val="22"/>
              </w:rPr>
              <w:t>186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104</w:t>
            </w:r>
          </w:p>
        </w:tc>
      </w:tr>
      <w:tr w:rsidR="006F1C1B" w:rsidRPr="00F412B0" w:rsidTr="00BD6404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a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Hoàn thành tốt</w:t>
            </w:r>
          </w:p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114/186=61,3</w:t>
            </w:r>
            <w:r w:rsidR="002839A6" w:rsidRPr="00F412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52/82= 63,4%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62/104 = 59,6%</w:t>
            </w:r>
          </w:p>
        </w:tc>
      </w:tr>
      <w:tr w:rsidR="006F1C1B" w:rsidRPr="00F412B0" w:rsidTr="00BD6404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b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Hoàn thành</w:t>
            </w:r>
          </w:p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72/186 =38,7</w:t>
            </w:r>
            <w:r w:rsidR="002839A6" w:rsidRPr="00F412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30/82= 36,6%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42/104 = 40,4%</w:t>
            </w:r>
          </w:p>
        </w:tc>
      </w:tr>
      <w:tr w:rsidR="006F1C1B" w:rsidRPr="00F412B0" w:rsidTr="00BD6404">
        <w:trPr>
          <w:trHeight w:val="326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c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rPr>
                <w:lang w:val="vi-VN"/>
              </w:rPr>
            </w:pPr>
            <w:r w:rsidRPr="00F412B0">
              <w:t>Ch</w:t>
            </w:r>
            <w:r w:rsidRPr="00F412B0">
              <w:rPr>
                <w:lang w:val="vi-VN"/>
              </w:rPr>
              <w:t>ưa hoàn thành</w:t>
            </w:r>
          </w:p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875C54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</w:tr>
      <w:tr w:rsidR="006F1C1B" w:rsidRPr="00F412B0" w:rsidTr="00D4200D">
        <w:trPr>
          <w:trHeight w:val="315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rPr>
                <w:b/>
                <w:bCs/>
              </w:rPr>
              <w:t>5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rPr>
                <w:b/>
                <w:bCs/>
              </w:rPr>
              <w:t>Tiếng n</w:t>
            </w:r>
            <w:r w:rsidRPr="00F412B0">
              <w:rPr>
                <w:b/>
                <w:bCs/>
                <w:lang w:val="vi-VN"/>
              </w:rPr>
              <w:t>ước ngoài (Anh văn)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12B0">
              <w:rPr>
                <w:b/>
                <w:bCs/>
                <w:color w:val="000000"/>
                <w:sz w:val="22"/>
                <w:szCs w:val="22"/>
              </w:rPr>
              <w:t>231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97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104</w:t>
            </w:r>
          </w:p>
        </w:tc>
      </w:tr>
      <w:tr w:rsidR="006F1C1B" w:rsidRPr="00F412B0" w:rsidTr="009C7EA4">
        <w:trPr>
          <w:trHeight w:val="315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a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Hoàn thành tốt</w:t>
            </w:r>
          </w:p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162/231=70,6</w:t>
            </w:r>
            <w:r w:rsidR="002839A6" w:rsidRPr="00F412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27/45 = 60%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48/97 = 49,5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39/82= 47,6%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48/104= 46,2%</w:t>
            </w:r>
          </w:p>
        </w:tc>
      </w:tr>
      <w:tr w:rsidR="006F1C1B" w:rsidRPr="00F412B0" w:rsidTr="009C7EA4">
        <w:trPr>
          <w:trHeight w:val="315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b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Hoàn thành</w:t>
            </w:r>
          </w:p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69/231 = 29,4</w:t>
            </w:r>
            <w:r w:rsidR="002839A6" w:rsidRPr="00F412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18/45 = 40%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49/97 = 50,5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43/82= 52,4%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56/104= 53,8 %</w:t>
            </w:r>
          </w:p>
        </w:tc>
      </w:tr>
      <w:tr w:rsidR="006F1C1B" w:rsidRPr="00F412B0" w:rsidTr="009C7EA4">
        <w:trPr>
          <w:trHeight w:val="315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c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rPr>
                <w:lang w:val="vi-VN"/>
              </w:rPr>
            </w:pPr>
            <w:r w:rsidRPr="00F412B0">
              <w:t>Ch</w:t>
            </w:r>
            <w:r w:rsidRPr="00F412B0">
              <w:rPr>
                <w:lang w:val="vi-VN"/>
              </w:rPr>
              <w:t>ưa hoàn thành</w:t>
            </w:r>
          </w:p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875C54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875C5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</w:tr>
      <w:tr w:rsidR="006F1C1B" w:rsidRPr="00F412B0" w:rsidTr="009C7EA4">
        <w:trPr>
          <w:trHeight w:val="315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rPr>
                <w:b/>
                <w:bCs/>
              </w:rPr>
              <w:t>6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rPr>
                <w:b/>
                <w:bCs/>
              </w:rPr>
              <w:t>Tiếng dân tộc (MÔNG)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12B0">
              <w:rPr>
                <w:b/>
                <w:bCs/>
                <w:color w:val="000000"/>
                <w:sz w:val="22"/>
                <w:szCs w:val="22"/>
              </w:rPr>
              <w:t>270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104</w:t>
            </w:r>
          </w:p>
        </w:tc>
      </w:tr>
      <w:tr w:rsidR="006F1C1B" w:rsidRPr="00F412B0" w:rsidTr="009C7EA4">
        <w:trPr>
          <w:trHeight w:val="315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a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Hoàn thành tốt 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153/270=56,7</w:t>
            </w:r>
            <w:r w:rsidR="002839A6" w:rsidRPr="00F412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49/84 = 58,3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45/74= 60,8%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59/93 = 63,4%</w:t>
            </w:r>
          </w:p>
        </w:tc>
      </w:tr>
      <w:tr w:rsidR="006F1C1B" w:rsidRPr="00F412B0" w:rsidTr="009C7EA4">
        <w:trPr>
          <w:trHeight w:val="315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b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Hoàn thành 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117/270 = 43,3</w:t>
            </w:r>
            <w:r w:rsidR="002839A6" w:rsidRPr="00F412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35/84 = 41,7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29/74= 39,2 %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34/93 =  36,6 %</w:t>
            </w:r>
          </w:p>
        </w:tc>
      </w:tr>
      <w:tr w:rsidR="008A50E8" w:rsidRPr="00F412B0" w:rsidTr="009C7EA4">
        <w:trPr>
          <w:trHeight w:val="315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A50E8" w:rsidRPr="00F412B0" w:rsidRDefault="008A50E8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c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A50E8" w:rsidRPr="00F412B0" w:rsidRDefault="008A50E8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rPr>
                <w:lang w:val="vi-VN"/>
              </w:rPr>
            </w:pPr>
            <w:r w:rsidRPr="00F412B0">
              <w:t>Ch</w:t>
            </w:r>
            <w:r w:rsidRPr="00F412B0">
              <w:rPr>
                <w:lang w:val="vi-VN"/>
              </w:rPr>
              <w:t>ưa hoàn thành</w:t>
            </w:r>
          </w:p>
          <w:p w:rsidR="008A50E8" w:rsidRPr="00F412B0" w:rsidRDefault="008A50E8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A50E8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A50E8" w:rsidRPr="00F412B0" w:rsidRDefault="008A50E8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A50E8" w:rsidRPr="00F412B0" w:rsidRDefault="008A50E8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50E8" w:rsidRPr="00F412B0" w:rsidRDefault="008A50E8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A50E8" w:rsidRPr="00F412B0" w:rsidRDefault="008A50E8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A50E8" w:rsidRPr="00F412B0" w:rsidRDefault="008A50E8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</w:tr>
      <w:tr w:rsidR="006F1C1B" w:rsidRPr="00F412B0" w:rsidTr="00F70607">
        <w:trPr>
          <w:trHeight w:val="315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rPr>
                <w:b/>
                <w:bCs/>
              </w:rPr>
              <w:t>7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rPr>
                <w:b/>
                <w:bCs/>
              </w:rPr>
              <w:t>Đạo đức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12B0">
              <w:rPr>
                <w:b/>
                <w:bCs/>
                <w:color w:val="000000"/>
                <w:sz w:val="22"/>
                <w:szCs w:val="22"/>
              </w:rPr>
              <w:t>479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89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107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97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104</w:t>
            </w:r>
          </w:p>
        </w:tc>
      </w:tr>
      <w:tr w:rsidR="006F1C1B" w:rsidRPr="00F412B0" w:rsidTr="00F70607">
        <w:trPr>
          <w:trHeight w:val="315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a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Hoàn thành tốt</w:t>
            </w:r>
          </w:p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310/479=64,7</w:t>
            </w:r>
            <w:r w:rsidR="002839A6" w:rsidRPr="00F412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58/89 = 65.2%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70/107 = 65,4%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63/97 = 64,9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53/82= 64,6%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66/104 = 63,5%</w:t>
            </w:r>
          </w:p>
        </w:tc>
      </w:tr>
      <w:tr w:rsidR="006F1C1B" w:rsidRPr="00F412B0" w:rsidTr="00F70607">
        <w:trPr>
          <w:trHeight w:val="315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b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Hoàn thành 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169/479 = 35,3</w:t>
            </w:r>
            <w:r w:rsidR="002839A6" w:rsidRPr="00F412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31/89 = 34.8%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37/107 = 34,6%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34/97 = 35,1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29/82= 35,4 %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38/104 = 36,5%</w:t>
            </w:r>
          </w:p>
        </w:tc>
      </w:tr>
      <w:tr w:rsidR="006F1C1B" w:rsidRPr="00F412B0" w:rsidTr="00F70607">
        <w:trPr>
          <w:trHeight w:val="315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c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rPr>
                <w:lang w:val="vi-VN"/>
              </w:rPr>
            </w:pPr>
            <w:r w:rsidRPr="00F412B0">
              <w:t>Ch</w:t>
            </w:r>
            <w:r w:rsidRPr="00F412B0">
              <w:rPr>
                <w:lang w:val="vi-VN"/>
              </w:rPr>
              <w:t>ưa hoàn thành</w:t>
            </w:r>
          </w:p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875C54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6F1C1B" w:rsidRPr="00F412B0" w:rsidRDefault="00875C5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6F1C1B" w:rsidRPr="00F412B0" w:rsidRDefault="006F1C1B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</w:tr>
      <w:tr w:rsidR="00813803" w:rsidRPr="00F412B0" w:rsidTr="00096A63">
        <w:trPr>
          <w:trHeight w:val="569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rPr>
                <w:b/>
                <w:bCs/>
              </w:rPr>
              <w:t>8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rPr>
                <w:b/>
                <w:bCs/>
              </w:rPr>
              <w:t>Tự nhiên và Xã hội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12B0">
              <w:rPr>
                <w:b/>
                <w:bCs/>
                <w:color w:val="000000"/>
                <w:sz w:val="22"/>
                <w:szCs w:val="22"/>
              </w:rPr>
              <w:t>293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89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107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97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13803" w:rsidRPr="00F412B0" w:rsidTr="00096A63">
        <w:trPr>
          <w:trHeight w:val="315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a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Hoàn thành tốt</w:t>
            </w:r>
          </w:p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183/293=62,5</w:t>
            </w:r>
            <w:r w:rsidR="002839A6" w:rsidRPr="00F412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56/89 = 62.9%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65/107 =  60,7%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62/97 = 63,9%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13803" w:rsidRPr="00F412B0" w:rsidTr="00096A63">
        <w:trPr>
          <w:trHeight w:val="315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b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Hoàn thành 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110/293=37,5</w:t>
            </w:r>
            <w:r w:rsidR="002839A6" w:rsidRPr="00F412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33/89 = 37.1%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42/107 = 39,3%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35/97 = 36,1%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13803" w:rsidRPr="00F412B0" w:rsidTr="00096A63">
        <w:trPr>
          <w:trHeight w:val="315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c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rPr>
                <w:lang w:val="vi-VN"/>
              </w:rPr>
            </w:pPr>
            <w:r w:rsidRPr="00F412B0">
              <w:t>Ch</w:t>
            </w:r>
            <w:r w:rsidRPr="00F412B0">
              <w:rPr>
                <w:lang w:val="vi-VN"/>
              </w:rPr>
              <w:t>ưa hoàn thành</w:t>
            </w:r>
          </w:p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75C54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813803" w:rsidRPr="00F412B0" w:rsidRDefault="00875C5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13803" w:rsidRPr="00F412B0" w:rsidTr="00D57969">
        <w:trPr>
          <w:trHeight w:val="315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rPr>
                <w:b/>
                <w:bCs/>
              </w:rPr>
              <w:t>9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rPr>
                <w:b/>
                <w:bCs/>
              </w:rPr>
              <w:t>Âm nhạc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12B0">
              <w:rPr>
                <w:b/>
                <w:bCs/>
                <w:color w:val="000000"/>
                <w:sz w:val="22"/>
                <w:szCs w:val="22"/>
              </w:rPr>
              <w:t>479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89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107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97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104</w:t>
            </w:r>
          </w:p>
        </w:tc>
      </w:tr>
      <w:tr w:rsidR="00813803" w:rsidRPr="00F412B0" w:rsidTr="00D57969">
        <w:trPr>
          <w:trHeight w:val="315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a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Hoàn thành tốt</w:t>
            </w:r>
          </w:p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325/479=67,8</w:t>
            </w:r>
            <w:r w:rsidR="002839A6" w:rsidRPr="00F412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61/89 = 68.5%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76/107 = 71%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65/97 = 67,0%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55/82= 67,1%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3803" w:rsidRPr="00F412B0" w:rsidRDefault="00813803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68/104 = 65,4%</w:t>
            </w:r>
          </w:p>
        </w:tc>
      </w:tr>
      <w:tr w:rsidR="00813803" w:rsidRPr="00F412B0" w:rsidTr="00D57969">
        <w:trPr>
          <w:trHeight w:val="315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b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Hoàn thành 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154/479=32,2</w:t>
            </w:r>
            <w:r w:rsidR="002839A6" w:rsidRPr="00F412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28/89 = 31.5%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31/107 = 29%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32/97 = 33,0%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27/82= 32,9%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3803" w:rsidRPr="00F412B0" w:rsidRDefault="00813803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36/104 = 34,6%</w:t>
            </w:r>
          </w:p>
        </w:tc>
      </w:tr>
      <w:tr w:rsidR="00813803" w:rsidRPr="00F412B0" w:rsidTr="00D57969">
        <w:trPr>
          <w:trHeight w:val="315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c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rPr>
                <w:lang w:val="vi-VN"/>
              </w:rPr>
            </w:pPr>
            <w:r w:rsidRPr="00F412B0">
              <w:t>Ch</w:t>
            </w:r>
            <w:r w:rsidRPr="00F412B0">
              <w:rPr>
                <w:lang w:val="vi-VN"/>
              </w:rPr>
              <w:t>ưa hoàn thành</w:t>
            </w:r>
          </w:p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75C54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813803" w:rsidRPr="00F412B0" w:rsidRDefault="00875C5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</w:tr>
      <w:tr w:rsidR="00813803" w:rsidRPr="00F412B0" w:rsidTr="003F7752">
        <w:trPr>
          <w:trHeight w:val="315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rPr>
                <w:b/>
                <w:bCs/>
              </w:rPr>
              <w:t>10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rPr>
                <w:b/>
                <w:bCs/>
              </w:rPr>
              <w:t>Mĩ thuật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12B0">
              <w:rPr>
                <w:b/>
                <w:bCs/>
                <w:color w:val="000000"/>
                <w:sz w:val="22"/>
                <w:szCs w:val="22"/>
              </w:rPr>
              <w:t>479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89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107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97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813803" w:rsidRPr="00F412B0" w:rsidTr="003F7752">
        <w:trPr>
          <w:trHeight w:val="315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a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Hoàn thành tốt</w:t>
            </w:r>
          </w:p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311/479=64,9</w:t>
            </w:r>
            <w:r w:rsidR="002839A6" w:rsidRPr="00F412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56/89 = 62.9%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74/107 = 69,2%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60/97 = 61,9%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53/82= 64,6%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3803" w:rsidRPr="00F412B0" w:rsidRDefault="00813803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68/104 = 65,4%</w:t>
            </w:r>
          </w:p>
        </w:tc>
      </w:tr>
      <w:tr w:rsidR="00813803" w:rsidRPr="00F412B0" w:rsidTr="003F7752">
        <w:trPr>
          <w:trHeight w:val="315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b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Hoàn thành 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168/479=35,1</w:t>
            </w:r>
            <w:r w:rsidR="002839A6" w:rsidRPr="00F412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33/89 = 37.1%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33/107 = 30,8%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37/ 97 = 38,1%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29/82= 35,4%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3803" w:rsidRPr="00F412B0" w:rsidRDefault="00813803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36/104 = 34,6%</w:t>
            </w:r>
          </w:p>
        </w:tc>
      </w:tr>
      <w:tr w:rsidR="00813803" w:rsidRPr="00F412B0" w:rsidTr="009C7EA4">
        <w:trPr>
          <w:trHeight w:val="315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c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rPr>
                <w:lang w:val="vi-VN"/>
              </w:rPr>
            </w:pPr>
            <w:r w:rsidRPr="00F412B0">
              <w:t>Ch</w:t>
            </w:r>
            <w:r w:rsidRPr="00F412B0">
              <w:rPr>
                <w:lang w:val="vi-VN"/>
              </w:rPr>
              <w:t>ưa hoàn thành</w:t>
            </w:r>
          </w:p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75C54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813803" w:rsidRPr="00F412B0" w:rsidRDefault="00875C5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</w:tr>
      <w:tr w:rsidR="00813803" w:rsidRPr="00F412B0" w:rsidTr="003217A9">
        <w:trPr>
          <w:trHeight w:val="315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rPr>
                <w:b/>
                <w:bCs/>
              </w:rPr>
              <w:t>11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rPr>
                <w:b/>
                <w:bCs/>
              </w:rPr>
              <w:t>Thủ công (Kỹ thuật)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12B0">
              <w:rPr>
                <w:b/>
                <w:bCs/>
                <w:color w:val="000000"/>
                <w:sz w:val="22"/>
                <w:szCs w:val="22"/>
              </w:rPr>
              <w:t>283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97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104</w:t>
            </w:r>
          </w:p>
        </w:tc>
      </w:tr>
      <w:tr w:rsidR="00813803" w:rsidRPr="00F412B0" w:rsidTr="003217A9">
        <w:trPr>
          <w:trHeight w:val="315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a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Hoàn thành tốt</w:t>
            </w:r>
          </w:p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182/283=64,3</w:t>
            </w:r>
            <w:r w:rsidR="002839A6" w:rsidRPr="00F412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59/97 = 60,8%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57/82= 69,5%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3803" w:rsidRPr="00F412B0" w:rsidRDefault="00813803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66/104 = 63,5%</w:t>
            </w:r>
          </w:p>
        </w:tc>
      </w:tr>
      <w:tr w:rsidR="00813803" w:rsidRPr="00F412B0" w:rsidTr="003217A9">
        <w:trPr>
          <w:trHeight w:val="315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b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Hoàn thành 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101/283 = 35,7</w:t>
            </w:r>
            <w:r w:rsidR="002839A6" w:rsidRPr="00F412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38/97 = 39,2%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25/82= 30,5%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3803" w:rsidRPr="00F412B0" w:rsidRDefault="00813803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38/104 = 36,5%</w:t>
            </w:r>
          </w:p>
        </w:tc>
      </w:tr>
      <w:tr w:rsidR="00813803" w:rsidRPr="00F412B0" w:rsidTr="009C7EA4">
        <w:trPr>
          <w:trHeight w:val="315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c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rPr>
                <w:lang w:val="vi-VN"/>
              </w:rPr>
            </w:pPr>
            <w:r w:rsidRPr="00F412B0">
              <w:t>Ch</w:t>
            </w:r>
            <w:r w:rsidRPr="00F412B0">
              <w:rPr>
                <w:lang w:val="vi-VN"/>
              </w:rPr>
              <w:t>ưa hoàn thành</w:t>
            </w:r>
          </w:p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75C54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</w:tr>
      <w:tr w:rsidR="00813803" w:rsidRPr="00F412B0" w:rsidTr="00002D7F">
        <w:trPr>
          <w:trHeight w:val="315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rPr>
                <w:b/>
                <w:bCs/>
              </w:rPr>
              <w:t>12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rPr>
                <w:b/>
                <w:bCs/>
              </w:rPr>
              <w:t>Thể dục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12B0">
              <w:rPr>
                <w:b/>
                <w:bCs/>
                <w:color w:val="000000"/>
                <w:sz w:val="22"/>
                <w:szCs w:val="22"/>
              </w:rPr>
              <w:t>479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89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107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97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104</w:t>
            </w:r>
          </w:p>
        </w:tc>
      </w:tr>
      <w:tr w:rsidR="00813803" w:rsidRPr="00F412B0" w:rsidTr="00002D7F">
        <w:trPr>
          <w:trHeight w:val="315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a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Hoàn thành tốt</w:t>
            </w:r>
          </w:p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320/479=66,8</w:t>
            </w:r>
            <w:r w:rsidR="002839A6" w:rsidRPr="00F412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56/89 = 62.9%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75/107 = 70,1%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65/97 = 67%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56/82= 68,3%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3803" w:rsidRPr="00F412B0" w:rsidRDefault="00813803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68/104 = 65,4%</w:t>
            </w:r>
          </w:p>
        </w:tc>
      </w:tr>
      <w:tr w:rsidR="00813803" w:rsidRPr="00F412B0" w:rsidTr="00002D7F">
        <w:trPr>
          <w:trHeight w:val="315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b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Hoàn thành 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159/479 = 33,2</w:t>
            </w:r>
            <w:r w:rsidR="002839A6" w:rsidRPr="00F412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33/89 = 37.1%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32/107 = 29,9%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32/97 = 33%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26/82= 31,7%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13803" w:rsidRPr="00F412B0" w:rsidRDefault="00813803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36/104 = 34,6%</w:t>
            </w:r>
          </w:p>
        </w:tc>
      </w:tr>
      <w:tr w:rsidR="00813803" w:rsidRPr="00F412B0" w:rsidTr="00002D7F">
        <w:trPr>
          <w:trHeight w:val="315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c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rPr>
                <w:lang w:val="vi-VN"/>
              </w:rPr>
            </w:pPr>
            <w:r w:rsidRPr="00F412B0">
              <w:t>Ch</w:t>
            </w:r>
            <w:r w:rsidRPr="00F412B0">
              <w:rPr>
                <w:lang w:val="vi-VN"/>
              </w:rPr>
              <w:t>ưa hoàn thành</w:t>
            </w:r>
          </w:p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75C54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813803" w:rsidRPr="00F412B0" w:rsidRDefault="00F412B0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13803" w:rsidRPr="00F412B0" w:rsidRDefault="0081380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</w:tr>
      <w:tr w:rsidR="007965D3" w:rsidRPr="00F412B0" w:rsidTr="00E307C7">
        <w:trPr>
          <w:trHeight w:val="315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965D3" w:rsidRPr="00F412B0" w:rsidRDefault="007965D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rPr>
                <w:b/>
                <w:bCs/>
              </w:rPr>
              <w:t>13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965D3" w:rsidRPr="00F412B0" w:rsidRDefault="007965D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rPr>
                <w:b/>
                <w:bCs/>
              </w:rPr>
              <w:t>Tin học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965D3" w:rsidRPr="00F412B0" w:rsidRDefault="007965D3" w:rsidP="00F412B0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12B0">
              <w:rPr>
                <w:b/>
                <w:bCs/>
                <w:color w:val="000000"/>
                <w:sz w:val="22"/>
                <w:szCs w:val="22"/>
              </w:rPr>
              <w:t>283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7965D3" w:rsidRPr="00F412B0" w:rsidRDefault="007965D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7965D3" w:rsidRPr="00F412B0" w:rsidRDefault="007965D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7965D3" w:rsidRPr="00F412B0" w:rsidRDefault="007965D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97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7965D3" w:rsidRPr="00F412B0" w:rsidRDefault="007965D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7965D3" w:rsidRPr="00F412B0" w:rsidRDefault="007965D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104</w:t>
            </w:r>
          </w:p>
        </w:tc>
      </w:tr>
      <w:tr w:rsidR="007965D3" w:rsidRPr="00F412B0" w:rsidTr="00E307C7">
        <w:trPr>
          <w:trHeight w:val="315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965D3" w:rsidRPr="00F412B0" w:rsidRDefault="007965D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a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965D3" w:rsidRPr="00F412B0" w:rsidRDefault="007965D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Hoàn thành tốt</w:t>
            </w:r>
          </w:p>
          <w:p w:rsidR="007965D3" w:rsidRPr="00F412B0" w:rsidRDefault="007965D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965D3" w:rsidRPr="00F412B0" w:rsidRDefault="007965D3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140/283=49,5</w:t>
            </w:r>
            <w:r w:rsidR="002839A6" w:rsidRPr="00F412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7965D3" w:rsidRPr="00F412B0" w:rsidRDefault="007965D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7965D3" w:rsidRPr="00F412B0" w:rsidRDefault="007965D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7965D3" w:rsidRPr="00F412B0" w:rsidRDefault="007965D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53/97 = 54,6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965D3" w:rsidRPr="00F412B0" w:rsidRDefault="007965D3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38/82= 46,3%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965D3" w:rsidRPr="00F412B0" w:rsidRDefault="007965D3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49/104 = 47,1%</w:t>
            </w:r>
          </w:p>
        </w:tc>
      </w:tr>
      <w:tr w:rsidR="007965D3" w:rsidRPr="00F412B0" w:rsidTr="00E307C7">
        <w:trPr>
          <w:trHeight w:val="315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965D3" w:rsidRPr="00F412B0" w:rsidRDefault="007965D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b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965D3" w:rsidRPr="00F412B0" w:rsidRDefault="007965D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Hoàn thành 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965D3" w:rsidRPr="00F412B0" w:rsidRDefault="007965D3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143/283 = 50,5</w:t>
            </w:r>
            <w:r w:rsidR="002839A6" w:rsidRPr="00F412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7965D3" w:rsidRPr="00F412B0" w:rsidRDefault="007965D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7965D3" w:rsidRPr="00F412B0" w:rsidRDefault="007965D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7965D3" w:rsidRPr="00F412B0" w:rsidRDefault="007965D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44/97 = 45,4%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965D3" w:rsidRPr="00F412B0" w:rsidRDefault="007965D3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44/82= 53,6%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7965D3" w:rsidRPr="00F412B0" w:rsidRDefault="007965D3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55/104 = 52,9%</w:t>
            </w:r>
          </w:p>
        </w:tc>
      </w:tr>
      <w:tr w:rsidR="007965D3" w:rsidRPr="00F412B0" w:rsidTr="009C7EA4">
        <w:trPr>
          <w:trHeight w:val="315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965D3" w:rsidRPr="00F412B0" w:rsidRDefault="007965D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c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965D3" w:rsidRPr="00F412B0" w:rsidRDefault="007965D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rPr>
                <w:lang w:val="vi-VN"/>
              </w:rPr>
            </w:pPr>
            <w:r w:rsidRPr="00F412B0">
              <w:t>Ch</w:t>
            </w:r>
            <w:r w:rsidRPr="00F412B0">
              <w:rPr>
                <w:lang w:val="vi-VN"/>
              </w:rPr>
              <w:t>ưa hoàn thành</w:t>
            </w:r>
          </w:p>
          <w:p w:rsidR="007965D3" w:rsidRPr="00F412B0" w:rsidRDefault="007965D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965D3" w:rsidRPr="00F412B0" w:rsidRDefault="00875C54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965D3" w:rsidRPr="00F412B0" w:rsidRDefault="007965D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965D3" w:rsidRPr="00F412B0" w:rsidRDefault="007965D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965D3" w:rsidRPr="00F412B0" w:rsidRDefault="007965D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965D3" w:rsidRPr="00F412B0" w:rsidRDefault="007965D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7965D3" w:rsidRPr="00F412B0" w:rsidRDefault="007965D3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01E25" w:rsidRPr="00F412B0" w:rsidTr="009C7EA4">
        <w:trPr>
          <w:trHeight w:val="315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01E25" w:rsidRPr="00F412B0" w:rsidRDefault="00801E2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rPr>
                <w:b/>
                <w:lang w:val="vi-VN"/>
              </w:rPr>
            </w:pPr>
            <w:r w:rsidRPr="00F412B0">
              <w:rPr>
                <w:b/>
                <w:lang w:val="vi-VN"/>
              </w:rPr>
              <w:t>14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01E25" w:rsidRPr="00F412B0" w:rsidRDefault="00801E2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rPr>
                <w:b/>
                <w:lang w:val="vi-VN"/>
              </w:rPr>
            </w:pPr>
            <w:r w:rsidRPr="00F412B0">
              <w:rPr>
                <w:b/>
                <w:lang w:val="vi-VN"/>
              </w:rPr>
              <w:t>Hoạt động trải nghiệm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01E25" w:rsidRPr="00F412B0" w:rsidRDefault="00801E25" w:rsidP="00F412B0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12B0">
              <w:rPr>
                <w:b/>
                <w:bCs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01E25" w:rsidRPr="00F412B0" w:rsidRDefault="00801E2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89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01E25" w:rsidRPr="00F412B0" w:rsidRDefault="00801E2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107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01E25" w:rsidRPr="00F412B0" w:rsidRDefault="00801E2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01E25" w:rsidRPr="00F412B0" w:rsidRDefault="00801E2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01E25" w:rsidRPr="00F412B0" w:rsidRDefault="00801E2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01E25" w:rsidRPr="00F412B0" w:rsidTr="009C7EA4">
        <w:trPr>
          <w:trHeight w:val="315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01E25" w:rsidRPr="00F412B0" w:rsidRDefault="00801E2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a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01E25" w:rsidRPr="00F412B0" w:rsidRDefault="00801E2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Hoàn thành tốt</w:t>
            </w:r>
          </w:p>
          <w:p w:rsidR="00801E25" w:rsidRPr="00F412B0" w:rsidRDefault="00801E2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01E25" w:rsidRPr="00F412B0" w:rsidRDefault="00801E25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124/196 = 63,3</w:t>
            </w:r>
            <w:r w:rsidR="002839A6" w:rsidRPr="00F412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01E25" w:rsidRPr="00F412B0" w:rsidRDefault="00801E2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53/89 = 59.6%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01E25" w:rsidRPr="00F412B0" w:rsidRDefault="00801E25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71/107 = 66,4%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01E25" w:rsidRPr="00F412B0" w:rsidRDefault="00801E2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01E25" w:rsidRPr="00F412B0" w:rsidRDefault="00801E2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01E25" w:rsidRPr="00F412B0" w:rsidRDefault="00801E2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01E25" w:rsidRPr="00F412B0" w:rsidTr="009C7EA4">
        <w:trPr>
          <w:trHeight w:val="315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01E25" w:rsidRPr="00F412B0" w:rsidRDefault="00801E2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b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01E25" w:rsidRPr="00F412B0" w:rsidRDefault="00801E2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Hoàn thành 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01E25" w:rsidRPr="00F412B0" w:rsidRDefault="00801E25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72/196 = 36,7</w:t>
            </w:r>
            <w:r w:rsidR="002839A6" w:rsidRPr="00F412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01E25" w:rsidRPr="00F412B0" w:rsidRDefault="00801E2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36/89 = 40.4%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01E25" w:rsidRPr="00F412B0" w:rsidRDefault="00801E25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36/107 = 33,6%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01E25" w:rsidRPr="00F412B0" w:rsidRDefault="00801E2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01E25" w:rsidRPr="00F412B0" w:rsidRDefault="00801E2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01E25" w:rsidRPr="00F412B0" w:rsidRDefault="00801E2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01E25" w:rsidRPr="00F412B0" w:rsidTr="009C7EA4">
        <w:trPr>
          <w:trHeight w:val="315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01E25" w:rsidRPr="00F412B0" w:rsidRDefault="00801E2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c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01E25" w:rsidRPr="00F412B0" w:rsidRDefault="00801E2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rPr>
                <w:lang w:val="vi-VN"/>
              </w:rPr>
            </w:pPr>
            <w:r w:rsidRPr="00F412B0">
              <w:t>Ch</w:t>
            </w:r>
            <w:r w:rsidRPr="00F412B0">
              <w:rPr>
                <w:lang w:val="vi-VN"/>
              </w:rPr>
              <w:t>ưa hoàn thành</w:t>
            </w:r>
          </w:p>
          <w:p w:rsidR="00801E25" w:rsidRPr="00F412B0" w:rsidRDefault="00801E2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01E25" w:rsidRPr="00F412B0" w:rsidRDefault="00801E25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01E25" w:rsidRPr="00F412B0" w:rsidRDefault="00875C5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01E25" w:rsidRPr="00F412B0" w:rsidRDefault="00801E2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01E25" w:rsidRPr="00F412B0" w:rsidRDefault="00801E2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01E25" w:rsidRPr="00F412B0" w:rsidRDefault="00801E2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01E25" w:rsidRPr="00F412B0" w:rsidRDefault="00801E25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75C54" w:rsidRPr="00F412B0" w:rsidTr="007B3DBB">
        <w:trPr>
          <w:trHeight w:val="315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75C54" w:rsidRPr="00F412B0" w:rsidRDefault="00875C5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rPr>
                <w:b/>
                <w:bCs/>
              </w:rPr>
              <w:t>VI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75C54" w:rsidRPr="00F412B0" w:rsidRDefault="00875C5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rPr>
                <w:b/>
                <w:bCs/>
              </w:rPr>
              <w:t>Tổng hợp kết quả cuối năm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75C54" w:rsidRPr="00F412B0" w:rsidRDefault="00875C54" w:rsidP="00F412B0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12B0">
              <w:rPr>
                <w:b/>
                <w:bCs/>
                <w:color w:val="000000"/>
                <w:sz w:val="22"/>
                <w:szCs w:val="22"/>
              </w:rPr>
              <w:t>479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875C54" w:rsidRPr="00F412B0" w:rsidRDefault="00875C5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89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875C54" w:rsidRPr="00F412B0" w:rsidRDefault="00875C5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107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875C54" w:rsidRPr="00F412B0" w:rsidRDefault="00875C5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97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875C54" w:rsidRPr="00F412B0" w:rsidRDefault="00875C5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875C54" w:rsidRPr="00F412B0" w:rsidRDefault="00875C5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104</w:t>
            </w:r>
          </w:p>
        </w:tc>
      </w:tr>
      <w:tr w:rsidR="00875C54" w:rsidRPr="00F412B0" w:rsidTr="007B3DBB">
        <w:trPr>
          <w:trHeight w:val="315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75C54" w:rsidRPr="00F412B0" w:rsidRDefault="00875C5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rPr>
                <w:b/>
                <w:bCs/>
              </w:rPr>
              <w:t>1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75C54" w:rsidRPr="00F412B0" w:rsidRDefault="00875C5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Lên lớp 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75C54" w:rsidRPr="00F412B0" w:rsidRDefault="00875C54" w:rsidP="00F412B0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12B0">
              <w:rPr>
                <w:b/>
                <w:bCs/>
                <w:color w:val="000000"/>
                <w:sz w:val="22"/>
                <w:szCs w:val="22"/>
              </w:rPr>
              <w:t>494/491 = 100</w:t>
            </w:r>
            <w:r w:rsidR="002839A6" w:rsidRPr="00F412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875C54" w:rsidRPr="00F412B0" w:rsidRDefault="00875C5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89/89 = 100%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75C54" w:rsidRPr="00F412B0" w:rsidRDefault="00875C5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107/107 = 100%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875C54" w:rsidRPr="00F412B0" w:rsidRDefault="00875C5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97/97 = 100%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75C54" w:rsidRPr="00F412B0" w:rsidRDefault="00875C5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82/82=100%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75C54" w:rsidRPr="00F412B0" w:rsidRDefault="00875C54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104/104 = 100%</w:t>
            </w:r>
          </w:p>
        </w:tc>
      </w:tr>
      <w:tr w:rsidR="00875C54" w:rsidRPr="00F412B0" w:rsidTr="007B3DBB">
        <w:trPr>
          <w:trHeight w:val="315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75C54" w:rsidRPr="00F412B0" w:rsidRDefault="00875C5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a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75C54" w:rsidRPr="00F412B0" w:rsidRDefault="00875C5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Trong đó:</w:t>
            </w:r>
          </w:p>
          <w:p w:rsidR="00875C54" w:rsidRPr="00F412B0" w:rsidRDefault="00875C5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Học sinh được khen thưởng cấp trường. 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75C54" w:rsidRPr="00F412B0" w:rsidRDefault="00875C54" w:rsidP="00F412B0">
            <w:pPr>
              <w:shd w:val="clear" w:color="auto" w:fill="FFFFFF" w:themeFill="background1"/>
              <w:jc w:val="center"/>
              <w:rPr>
                <w:b/>
                <w:color w:val="000000"/>
                <w:sz w:val="22"/>
                <w:szCs w:val="22"/>
              </w:rPr>
            </w:pPr>
            <w:r w:rsidRPr="00F412B0">
              <w:rPr>
                <w:b/>
                <w:color w:val="000000"/>
                <w:sz w:val="22"/>
                <w:szCs w:val="22"/>
              </w:rPr>
              <w:t>233/479 = 48,6</w:t>
            </w:r>
            <w:r w:rsidR="002839A6" w:rsidRPr="00F412B0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875C54" w:rsidRPr="00F412B0" w:rsidRDefault="00875C5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49/89 = 55.1%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75C54" w:rsidRPr="00F412B0" w:rsidRDefault="00875C5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57/107 = 53,3%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875C54" w:rsidRPr="00F412B0" w:rsidRDefault="00875C5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56/97 = 57,7%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75C54" w:rsidRPr="00F412B0" w:rsidRDefault="00875C5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19/82= 23,2 %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875C54" w:rsidRPr="00F412B0" w:rsidRDefault="00875C54" w:rsidP="00F412B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52/104 = 50%</w:t>
            </w:r>
          </w:p>
        </w:tc>
      </w:tr>
      <w:tr w:rsidR="008A50E8" w:rsidRPr="00F412B0" w:rsidTr="009C7EA4">
        <w:trPr>
          <w:trHeight w:val="315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A50E8" w:rsidRPr="00F412B0" w:rsidRDefault="008A50E8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b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A50E8" w:rsidRPr="00F412B0" w:rsidRDefault="008A50E8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rPr>
                <w:lang w:val="vi-VN"/>
              </w:rPr>
            </w:pPr>
            <w:r w:rsidRPr="00F412B0">
              <w:t>Học sinh được cấp trên khen th</w:t>
            </w:r>
            <w:r w:rsidRPr="00F412B0">
              <w:rPr>
                <w:lang w:val="vi-VN"/>
              </w:rPr>
              <w:t>ưởng.</w:t>
            </w:r>
            <w:r w:rsidRPr="00F412B0">
              <w:t>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A50E8" w:rsidRPr="00F412B0" w:rsidRDefault="00875C5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A50E8" w:rsidRPr="00F412B0" w:rsidRDefault="00875C5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A50E8" w:rsidRPr="00F412B0" w:rsidRDefault="008A50E8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50E8" w:rsidRPr="00F412B0" w:rsidRDefault="008A50E8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A50E8" w:rsidRPr="00F412B0" w:rsidRDefault="008A50E8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A50E8" w:rsidRPr="00F412B0" w:rsidRDefault="008A50E8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</w:tr>
      <w:tr w:rsidR="008A50E8" w:rsidRPr="00F412B0" w:rsidTr="009C7EA4">
        <w:trPr>
          <w:trHeight w:val="330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A50E8" w:rsidRPr="00F412B0" w:rsidRDefault="008A50E8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rPr>
                <w:b/>
                <w:bCs/>
              </w:rPr>
              <w:t>2</w:t>
            </w:r>
          </w:p>
        </w:tc>
        <w:tc>
          <w:tcPr>
            <w:tcW w:w="3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A50E8" w:rsidRPr="00F412B0" w:rsidRDefault="008A50E8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Rèn luyện trong hè</w:t>
            </w:r>
          </w:p>
          <w:p w:rsidR="008A50E8" w:rsidRPr="00F412B0" w:rsidRDefault="008A50E8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</w:pPr>
            <w:r w:rsidRPr="00F412B0">
              <w:t>(tỷ lệ so với tổng số)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8A50E8" w:rsidRPr="00F412B0" w:rsidRDefault="00875C5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12B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8A50E8" w:rsidRPr="00F412B0" w:rsidRDefault="00875C54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:rsidR="008A50E8" w:rsidRPr="00F412B0" w:rsidRDefault="008A50E8" w:rsidP="00F412B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50E8" w:rsidRPr="00F412B0" w:rsidRDefault="008A50E8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A50E8" w:rsidRPr="00F412B0" w:rsidRDefault="008A50E8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8A50E8" w:rsidRPr="00F412B0" w:rsidRDefault="008A50E8" w:rsidP="00F412B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atLeast"/>
              <w:jc w:val="center"/>
              <w:rPr>
                <w:sz w:val="22"/>
                <w:szCs w:val="22"/>
              </w:rPr>
            </w:pPr>
            <w:r w:rsidRPr="00F412B0">
              <w:rPr>
                <w:sz w:val="22"/>
                <w:szCs w:val="22"/>
              </w:rPr>
              <w:t>0</w:t>
            </w:r>
          </w:p>
        </w:tc>
      </w:tr>
    </w:tbl>
    <w:p w:rsidR="0011517F" w:rsidRPr="00F412B0" w:rsidRDefault="0011517F" w:rsidP="00F412B0">
      <w:pPr>
        <w:shd w:val="clear" w:color="auto" w:fill="FFFFFF" w:themeFill="background1"/>
        <w:autoSpaceDE w:val="0"/>
        <w:autoSpaceDN w:val="0"/>
        <w:adjustRightInd w:val="0"/>
        <w:ind w:firstLine="567"/>
      </w:pPr>
    </w:p>
    <w:p w:rsidR="0011517F" w:rsidRPr="00F412B0" w:rsidRDefault="007C387F" w:rsidP="00F412B0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3600" w:firstLine="720"/>
        <w:rPr>
          <w:i/>
          <w:iCs/>
        </w:rPr>
      </w:pPr>
      <w:r w:rsidRPr="00F412B0">
        <w:rPr>
          <w:i/>
          <w:iCs/>
        </w:rPr>
        <w:t xml:space="preserve">                                                               </w:t>
      </w:r>
      <w:r w:rsidR="006A4171" w:rsidRPr="00F412B0">
        <w:rPr>
          <w:i/>
          <w:iCs/>
        </w:rPr>
        <w:t>Sa Lông</w:t>
      </w:r>
      <w:r w:rsidR="0011517F" w:rsidRPr="00F412B0">
        <w:rPr>
          <w:i/>
          <w:iCs/>
          <w:lang w:val="vi-VN"/>
        </w:rPr>
        <w:t xml:space="preserve">, ngày </w:t>
      </w:r>
      <w:r w:rsidR="00C747AA" w:rsidRPr="00F412B0">
        <w:rPr>
          <w:i/>
          <w:iCs/>
        </w:rPr>
        <w:t>31</w:t>
      </w:r>
      <w:r w:rsidR="0011517F" w:rsidRPr="00F412B0">
        <w:rPr>
          <w:i/>
          <w:iCs/>
          <w:lang w:val="vi-VN"/>
        </w:rPr>
        <w:t xml:space="preserve"> tháng </w:t>
      </w:r>
      <w:r w:rsidR="00C747AA" w:rsidRPr="00F412B0">
        <w:rPr>
          <w:i/>
          <w:iCs/>
        </w:rPr>
        <w:t>8</w:t>
      </w:r>
      <w:r w:rsidR="00A33DFC" w:rsidRPr="00F412B0">
        <w:rPr>
          <w:i/>
          <w:iCs/>
          <w:lang w:val="vi-VN"/>
        </w:rPr>
        <w:t xml:space="preserve"> năm 20</w:t>
      </w:r>
      <w:r w:rsidR="00022C9B" w:rsidRPr="00F412B0">
        <w:rPr>
          <w:i/>
          <w:iCs/>
        </w:rPr>
        <w:t>2</w:t>
      </w:r>
      <w:r w:rsidR="006B0C53" w:rsidRPr="00F412B0">
        <w:rPr>
          <w:i/>
          <w:iCs/>
        </w:rPr>
        <w:t>2</w:t>
      </w:r>
    </w:p>
    <w:p w:rsidR="0011517F" w:rsidRPr="007C387F" w:rsidRDefault="007C387F" w:rsidP="00F412B0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3600" w:firstLine="720"/>
        <w:rPr>
          <w:b/>
          <w:bCs/>
          <w:lang w:val="vi-VN"/>
        </w:rPr>
      </w:pPr>
      <w:r w:rsidRPr="00F412B0">
        <w:rPr>
          <w:b/>
          <w:bCs/>
        </w:rPr>
        <w:t xml:space="preserve">                                                                             </w:t>
      </w:r>
      <w:r w:rsidR="0011517F" w:rsidRPr="00F412B0">
        <w:rPr>
          <w:b/>
          <w:bCs/>
        </w:rPr>
        <w:t>HIỆU TR</w:t>
      </w:r>
      <w:r w:rsidR="0011517F" w:rsidRPr="00F412B0">
        <w:rPr>
          <w:b/>
          <w:bCs/>
          <w:lang w:val="vi-VN"/>
        </w:rPr>
        <w:t>ƯỞNG</w:t>
      </w:r>
      <w:bookmarkStart w:id="0" w:name="_GoBack"/>
      <w:bookmarkEnd w:id="0"/>
    </w:p>
    <w:p w:rsidR="0011517F" w:rsidRPr="007C387F" w:rsidRDefault="0011517F" w:rsidP="00F412B0">
      <w:pPr>
        <w:shd w:val="clear" w:color="auto" w:fill="FFFFFF" w:themeFill="background1"/>
        <w:autoSpaceDE w:val="0"/>
        <w:autoSpaceDN w:val="0"/>
        <w:adjustRightInd w:val="0"/>
        <w:ind w:firstLine="567"/>
        <w:rPr>
          <w:b/>
          <w:bCs/>
        </w:rPr>
      </w:pPr>
    </w:p>
    <w:p w:rsidR="0011517F" w:rsidRPr="007C387F" w:rsidRDefault="0011517F" w:rsidP="00F412B0">
      <w:pPr>
        <w:shd w:val="clear" w:color="auto" w:fill="FFFFFF" w:themeFill="background1"/>
        <w:autoSpaceDE w:val="0"/>
        <w:autoSpaceDN w:val="0"/>
        <w:adjustRightInd w:val="0"/>
        <w:ind w:firstLine="567"/>
        <w:rPr>
          <w:b/>
          <w:bCs/>
        </w:rPr>
      </w:pPr>
    </w:p>
    <w:p w:rsidR="0011517F" w:rsidRPr="007C387F" w:rsidRDefault="0011517F" w:rsidP="00F412B0">
      <w:pPr>
        <w:shd w:val="clear" w:color="auto" w:fill="FFFFFF" w:themeFill="background1"/>
        <w:autoSpaceDE w:val="0"/>
        <w:autoSpaceDN w:val="0"/>
        <w:adjustRightInd w:val="0"/>
        <w:ind w:firstLine="567"/>
        <w:rPr>
          <w:b/>
          <w:bCs/>
        </w:rPr>
      </w:pPr>
    </w:p>
    <w:p w:rsidR="0011517F" w:rsidRPr="007C387F" w:rsidRDefault="0011517F" w:rsidP="00F412B0">
      <w:pPr>
        <w:shd w:val="clear" w:color="auto" w:fill="FFFFFF" w:themeFill="background1"/>
        <w:autoSpaceDE w:val="0"/>
        <w:autoSpaceDN w:val="0"/>
        <w:adjustRightInd w:val="0"/>
        <w:ind w:firstLine="567"/>
        <w:rPr>
          <w:b/>
          <w:bCs/>
        </w:rPr>
      </w:pPr>
    </w:p>
    <w:sectPr w:rsidR="0011517F" w:rsidRPr="007C387F" w:rsidSect="009E408E">
      <w:pgSz w:w="15840" w:h="12240" w:orient="landscape"/>
      <w:pgMar w:top="719" w:right="720" w:bottom="902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C16886"/>
    <w:multiLevelType w:val="hybridMultilevel"/>
    <w:tmpl w:val="CA72F250"/>
    <w:lvl w:ilvl="0" w:tplc="8AA8B8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EB"/>
    <w:rsid w:val="00015BBB"/>
    <w:rsid w:val="00022C9B"/>
    <w:rsid w:val="000230C9"/>
    <w:rsid w:val="00056C5D"/>
    <w:rsid w:val="00062F17"/>
    <w:rsid w:val="00065C1A"/>
    <w:rsid w:val="00073EF2"/>
    <w:rsid w:val="000778C0"/>
    <w:rsid w:val="00086523"/>
    <w:rsid w:val="000960D9"/>
    <w:rsid w:val="000A12A2"/>
    <w:rsid w:val="000D4090"/>
    <w:rsid w:val="000E2160"/>
    <w:rsid w:val="000F13C9"/>
    <w:rsid w:val="0011517F"/>
    <w:rsid w:val="001176F8"/>
    <w:rsid w:val="00131083"/>
    <w:rsid w:val="001335D0"/>
    <w:rsid w:val="00161C29"/>
    <w:rsid w:val="001A21AC"/>
    <w:rsid w:val="001A5453"/>
    <w:rsid w:val="001C32A1"/>
    <w:rsid w:val="00202744"/>
    <w:rsid w:val="002166EB"/>
    <w:rsid w:val="00216E34"/>
    <w:rsid w:val="002253C2"/>
    <w:rsid w:val="00241DC8"/>
    <w:rsid w:val="00246AC4"/>
    <w:rsid w:val="0024794D"/>
    <w:rsid w:val="002839A6"/>
    <w:rsid w:val="00294FB4"/>
    <w:rsid w:val="002A0B1F"/>
    <w:rsid w:val="002A5594"/>
    <w:rsid w:val="002D5563"/>
    <w:rsid w:val="002E03EA"/>
    <w:rsid w:val="002E0B55"/>
    <w:rsid w:val="00303E4B"/>
    <w:rsid w:val="0033361A"/>
    <w:rsid w:val="00351B3D"/>
    <w:rsid w:val="0036697F"/>
    <w:rsid w:val="0037204A"/>
    <w:rsid w:val="00380E14"/>
    <w:rsid w:val="003833A0"/>
    <w:rsid w:val="003977D9"/>
    <w:rsid w:val="003D2AED"/>
    <w:rsid w:val="003E399B"/>
    <w:rsid w:val="003F6A7B"/>
    <w:rsid w:val="0042385A"/>
    <w:rsid w:val="004259E2"/>
    <w:rsid w:val="00432BD1"/>
    <w:rsid w:val="00455DC8"/>
    <w:rsid w:val="00466F34"/>
    <w:rsid w:val="00471C51"/>
    <w:rsid w:val="00472001"/>
    <w:rsid w:val="00472262"/>
    <w:rsid w:val="00485DC5"/>
    <w:rsid w:val="00494B6A"/>
    <w:rsid w:val="004D0DF9"/>
    <w:rsid w:val="004D188A"/>
    <w:rsid w:val="004F0FED"/>
    <w:rsid w:val="00520D39"/>
    <w:rsid w:val="00523D80"/>
    <w:rsid w:val="00533A41"/>
    <w:rsid w:val="005663BE"/>
    <w:rsid w:val="005663F3"/>
    <w:rsid w:val="005731DB"/>
    <w:rsid w:val="005747A0"/>
    <w:rsid w:val="00575682"/>
    <w:rsid w:val="00581FB5"/>
    <w:rsid w:val="00585924"/>
    <w:rsid w:val="005A0A91"/>
    <w:rsid w:val="005C3B75"/>
    <w:rsid w:val="005D1E39"/>
    <w:rsid w:val="005D7702"/>
    <w:rsid w:val="00601E0A"/>
    <w:rsid w:val="00611E83"/>
    <w:rsid w:val="00614C0A"/>
    <w:rsid w:val="006175A8"/>
    <w:rsid w:val="0064563B"/>
    <w:rsid w:val="00682FCC"/>
    <w:rsid w:val="006A4171"/>
    <w:rsid w:val="006B0C53"/>
    <w:rsid w:val="006C429F"/>
    <w:rsid w:val="006E1F07"/>
    <w:rsid w:val="006E7AD7"/>
    <w:rsid w:val="006F0CB5"/>
    <w:rsid w:val="006F1C1B"/>
    <w:rsid w:val="0072140F"/>
    <w:rsid w:val="00724F3C"/>
    <w:rsid w:val="007370B1"/>
    <w:rsid w:val="00774308"/>
    <w:rsid w:val="00787B48"/>
    <w:rsid w:val="007965D3"/>
    <w:rsid w:val="00797662"/>
    <w:rsid w:val="007A7341"/>
    <w:rsid w:val="007B2A65"/>
    <w:rsid w:val="007B5D3A"/>
    <w:rsid w:val="007C09A5"/>
    <w:rsid w:val="007C387F"/>
    <w:rsid w:val="00801E25"/>
    <w:rsid w:val="00813803"/>
    <w:rsid w:val="00840E98"/>
    <w:rsid w:val="00847A5A"/>
    <w:rsid w:val="0086638C"/>
    <w:rsid w:val="00870911"/>
    <w:rsid w:val="00875C54"/>
    <w:rsid w:val="00885566"/>
    <w:rsid w:val="00885D2B"/>
    <w:rsid w:val="00893D7F"/>
    <w:rsid w:val="00894107"/>
    <w:rsid w:val="008A50E8"/>
    <w:rsid w:val="008C3F88"/>
    <w:rsid w:val="008D4FFC"/>
    <w:rsid w:val="008F19A9"/>
    <w:rsid w:val="0090188A"/>
    <w:rsid w:val="00914576"/>
    <w:rsid w:val="00935A65"/>
    <w:rsid w:val="00957800"/>
    <w:rsid w:val="00961706"/>
    <w:rsid w:val="009709AE"/>
    <w:rsid w:val="00991F55"/>
    <w:rsid w:val="009A6A55"/>
    <w:rsid w:val="009A6FE0"/>
    <w:rsid w:val="009B009E"/>
    <w:rsid w:val="009C63DB"/>
    <w:rsid w:val="009C7EA4"/>
    <w:rsid w:val="009E408E"/>
    <w:rsid w:val="009F4226"/>
    <w:rsid w:val="00A14626"/>
    <w:rsid w:val="00A33DFC"/>
    <w:rsid w:val="00A37776"/>
    <w:rsid w:val="00A52D85"/>
    <w:rsid w:val="00A54F4E"/>
    <w:rsid w:val="00A716D4"/>
    <w:rsid w:val="00A83A16"/>
    <w:rsid w:val="00AA447C"/>
    <w:rsid w:val="00AF6EC3"/>
    <w:rsid w:val="00AF7679"/>
    <w:rsid w:val="00B07DD3"/>
    <w:rsid w:val="00B514CB"/>
    <w:rsid w:val="00B77776"/>
    <w:rsid w:val="00B8024F"/>
    <w:rsid w:val="00B87579"/>
    <w:rsid w:val="00BF1551"/>
    <w:rsid w:val="00BF20BE"/>
    <w:rsid w:val="00C02D87"/>
    <w:rsid w:val="00C04B93"/>
    <w:rsid w:val="00C13038"/>
    <w:rsid w:val="00C16757"/>
    <w:rsid w:val="00C22A40"/>
    <w:rsid w:val="00C25E6A"/>
    <w:rsid w:val="00C3459E"/>
    <w:rsid w:val="00C61E95"/>
    <w:rsid w:val="00C747AA"/>
    <w:rsid w:val="00C775F9"/>
    <w:rsid w:val="00C9333E"/>
    <w:rsid w:val="00C95B63"/>
    <w:rsid w:val="00D14901"/>
    <w:rsid w:val="00D35FCA"/>
    <w:rsid w:val="00D368ED"/>
    <w:rsid w:val="00D4646F"/>
    <w:rsid w:val="00D46688"/>
    <w:rsid w:val="00D53386"/>
    <w:rsid w:val="00D75752"/>
    <w:rsid w:val="00D9385A"/>
    <w:rsid w:val="00DB26AE"/>
    <w:rsid w:val="00DD25A9"/>
    <w:rsid w:val="00DD4C4F"/>
    <w:rsid w:val="00E03D45"/>
    <w:rsid w:val="00E06958"/>
    <w:rsid w:val="00E11F32"/>
    <w:rsid w:val="00E20044"/>
    <w:rsid w:val="00E27BAA"/>
    <w:rsid w:val="00E36F23"/>
    <w:rsid w:val="00E54DAC"/>
    <w:rsid w:val="00E66D41"/>
    <w:rsid w:val="00E7253D"/>
    <w:rsid w:val="00E80F70"/>
    <w:rsid w:val="00EA746C"/>
    <w:rsid w:val="00EC267C"/>
    <w:rsid w:val="00EF282D"/>
    <w:rsid w:val="00EF71BA"/>
    <w:rsid w:val="00F056F4"/>
    <w:rsid w:val="00F21A8D"/>
    <w:rsid w:val="00F37717"/>
    <w:rsid w:val="00F37B5D"/>
    <w:rsid w:val="00F412B0"/>
    <w:rsid w:val="00F447D9"/>
    <w:rsid w:val="00F47841"/>
    <w:rsid w:val="00F523BD"/>
    <w:rsid w:val="00F577D4"/>
    <w:rsid w:val="00F63E13"/>
    <w:rsid w:val="00F70E53"/>
    <w:rsid w:val="00F74BEA"/>
    <w:rsid w:val="00F9177E"/>
    <w:rsid w:val="00F92827"/>
    <w:rsid w:val="00FA208B"/>
    <w:rsid w:val="00FA2A79"/>
    <w:rsid w:val="00FC5ED0"/>
    <w:rsid w:val="00FD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910AEDC3-E4ED-42F3-B1D1-C48B89CF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577D4"/>
    <w:pPr>
      <w:spacing w:before="100" w:beforeAutospacing="1" w:after="100" w:afterAutospacing="1"/>
    </w:pPr>
  </w:style>
  <w:style w:type="paragraph" w:customStyle="1" w:styleId="1">
    <w:name w:val="1"/>
    <w:basedOn w:val="Normal"/>
    <w:autoRedefine/>
    <w:rsid w:val="00216E34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Normal"/>
    <w:autoRedefine/>
    <w:rsid w:val="00065C1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10317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</dc:creator>
  <cp:lastModifiedBy>WINNER</cp:lastModifiedBy>
  <cp:revision>31</cp:revision>
  <cp:lastPrinted>2020-09-15T09:10:00Z</cp:lastPrinted>
  <dcterms:created xsi:type="dcterms:W3CDTF">2021-08-30T08:42:00Z</dcterms:created>
  <dcterms:modified xsi:type="dcterms:W3CDTF">2022-09-03T10:17:00Z</dcterms:modified>
</cp:coreProperties>
</file>